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5DEBE0" w14:textId="63F2E42C" w:rsidR="005E4992" w:rsidRPr="005E4992" w:rsidRDefault="00A07453" w:rsidP="005E4992">
      <w:pPr>
        <w:keepNext/>
        <w:suppressAutoHyphens/>
        <w:spacing w:after="0" w:line="240" w:lineRule="auto"/>
        <w:contextualSpacing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="005E4992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 </w:t>
      </w:r>
      <w:r w:rsidR="005E4992" w:rsidRPr="005E4992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  </w:t>
      </w:r>
      <w:r w:rsidR="005E4992" w:rsidRPr="005E499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Приложение № </w:t>
      </w:r>
      <w:r w:rsidR="0068250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ar-SA"/>
        </w:rPr>
        <w:t>8</w:t>
      </w:r>
      <w:r w:rsidR="005E4992" w:rsidRPr="005E499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к приказу </w:t>
      </w:r>
    </w:p>
    <w:p w14:paraId="282EBD07" w14:textId="77777777" w:rsidR="005E4992" w:rsidRPr="005E4992" w:rsidRDefault="005E4992" w:rsidP="005E4992">
      <w:pPr>
        <w:keepNext/>
        <w:suppressAutoHyphens/>
        <w:spacing w:after="0" w:line="240" w:lineRule="auto"/>
        <w:contextualSpacing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499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Министерства культуры Владимирской области</w:t>
      </w:r>
    </w:p>
    <w:p w14:paraId="3AE24AAB" w14:textId="27F002FD" w:rsidR="005E4992" w:rsidRPr="005E4992" w:rsidRDefault="005E4992" w:rsidP="005E4992">
      <w:pPr>
        <w:keepNext/>
        <w:suppressAutoHyphens/>
        <w:spacing w:after="0" w:line="240" w:lineRule="auto"/>
        <w:contextualSpacing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499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                               от_______________№____</w:t>
      </w:r>
    </w:p>
    <w:p w14:paraId="75C5AC2C" w14:textId="765DC966" w:rsidR="00E04F14" w:rsidRPr="00682501" w:rsidRDefault="00595FAC" w:rsidP="004B2BDD">
      <w:pPr>
        <w:pStyle w:val="1"/>
        <w:jc w:val="center"/>
        <w:rPr>
          <w:rFonts w:ascii="Times New Roman" w:hAnsi="Times New Roman" w:cs="Times New Roman"/>
        </w:rPr>
      </w:pPr>
      <w:r w:rsidRPr="00682501">
        <w:rPr>
          <w:rFonts w:ascii="Times New Roman" w:hAnsi="Times New Roman" w:cs="Times New Roman"/>
          <w:color w:val="auto"/>
        </w:rPr>
        <w:t>ПОЛОЖЕНИЕ</w:t>
      </w:r>
    </w:p>
    <w:p w14:paraId="54031BE2" w14:textId="18E59055" w:rsidR="00015F8A" w:rsidRPr="00682501" w:rsidRDefault="00595FAC" w:rsidP="00015F8A">
      <w:pPr>
        <w:pStyle w:val="Default"/>
        <w:spacing w:after="38"/>
        <w:jc w:val="center"/>
        <w:rPr>
          <w:b/>
          <w:bCs/>
          <w:color w:val="000000" w:themeColor="text1"/>
          <w:sz w:val="28"/>
          <w:szCs w:val="28"/>
        </w:rPr>
      </w:pPr>
      <w:r w:rsidRPr="00682501">
        <w:rPr>
          <w:b/>
          <w:bCs/>
          <w:color w:val="auto"/>
          <w:sz w:val="28"/>
          <w:szCs w:val="28"/>
        </w:rPr>
        <w:t xml:space="preserve">об </w:t>
      </w:r>
      <w:bookmarkStart w:id="0" w:name="_Hlk224480885"/>
      <w:r w:rsidRPr="00682501">
        <w:rPr>
          <w:b/>
          <w:bCs/>
          <w:color w:val="auto"/>
          <w:sz w:val="28"/>
          <w:szCs w:val="28"/>
        </w:rPr>
        <w:t xml:space="preserve">Областном открытом </w:t>
      </w:r>
      <w:r w:rsidR="00DC1948" w:rsidRPr="00682501">
        <w:rPr>
          <w:b/>
          <w:bCs/>
          <w:color w:val="auto"/>
          <w:sz w:val="28"/>
          <w:szCs w:val="28"/>
        </w:rPr>
        <w:t>чемпионате</w:t>
      </w:r>
      <w:r w:rsidRPr="00682501">
        <w:rPr>
          <w:b/>
          <w:bCs/>
          <w:color w:val="auto"/>
          <w:sz w:val="28"/>
          <w:szCs w:val="28"/>
        </w:rPr>
        <w:t xml:space="preserve"> </w:t>
      </w:r>
      <w:r w:rsidR="00015F8A" w:rsidRPr="00682501">
        <w:rPr>
          <w:b/>
          <w:bCs/>
          <w:color w:val="000000" w:themeColor="text1"/>
          <w:sz w:val="28"/>
          <w:szCs w:val="28"/>
        </w:rPr>
        <w:t xml:space="preserve">учащихся </w:t>
      </w:r>
    </w:p>
    <w:p w14:paraId="3B6B0E58" w14:textId="49C33460" w:rsidR="00E04F14" w:rsidRPr="00682501" w:rsidRDefault="00015F8A" w:rsidP="00015F8A">
      <w:pPr>
        <w:pStyle w:val="Default"/>
        <w:spacing w:after="38"/>
        <w:jc w:val="center"/>
        <w:rPr>
          <w:b/>
          <w:bCs/>
          <w:color w:val="000000" w:themeColor="text1"/>
          <w:sz w:val="28"/>
          <w:szCs w:val="28"/>
        </w:rPr>
      </w:pPr>
      <w:r w:rsidRPr="00682501">
        <w:rPr>
          <w:b/>
          <w:bCs/>
          <w:color w:val="000000" w:themeColor="text1"/>
          <w:sz w:val="28"/>
          <w:szCs w:val="28"/>
        </w:rPr>
        <w:t>школ креативных индустрий</w:t>
      </w:r>
    </w:p>
    <w:p w14:paraId="7563894C" w14:textId="53C34532" w:rsidR="00633D1E" w:rsidRPr="00682501" w:rsidRDefault="00633D1E" w:rsidP="00015F8A">
      <w:pPr>
        <w:pStyle w:val="Default"/>
        <w:spacing w:after="38"/>
        <w:jc w:val="center"/>
        <w:rPr>
          <w:b/>
          <w:bCs/>
          <w:color w:val="000000" w:themeColor="text1"/>
          <w:sz w:val="28"/>
          <w:szCs w:val="28"/>
        </w:rPr>
      </w:pPr>
      <w:r w:rsidRPr="00682501">
        <w:rPr>
          <w:b/>
          <w:bCs/>
          <w:color w:val="000000" w:themeColor="text1"/>
          <w:sz w:val="28"/>
          <w:szCs w:val="28"/>
        </w:rPr>
        <w:t>«Владимир</w:t>
      </w:r>
      <w:r w:rsidR="00AD7BE4">
        <w:rPr>
          <w:b/>
          <w:bCs/>
          <w:color w:val="000000" w:themeColor="text1"/>
          <w:sz w:val="28"/>
          <w:szCs w:val="28"/>
        </w:rPr>
        <w:t xml:space="preserve"> </w:t>
      </w:r>
      <w:r w:rsidRPr="00682501">
        <w:rPr>
          <w:b/>
          <w:bCs/>
          <w:color w:val="000000" w:themeColor="text1"/>
          <w:sz w:val="28"/>
          <w:szCs w:val="28"/>
        </w:rPr>
        <w:t>-</w:t>
      </w:r>
      <w:r w:rsidR="00AD7BE4">
        <w:rPr>
          <w:b/>
          <w:bCs/>
          <w:color w:val="000000" w:themeColor="text1"/>
          <w:sz w:val="28"/>
          <w:szCs w:val="28"/>
        </w:rPr>
        <w:t xml:space="preserve"> </w:t>
      </w:r>
      <w:r w:rsidR="00581126" w:rsidRPr="00682501">
        <w:rPr>
          <w:b/>
          <w:bCs/>
          <w:color w:val="000000" w:themeColor="text1"/>
          <w:sz w:val="28"/>
          <w:szCs w:val="28"/>
        </w:rPr>
        <w:t>сердце</w:t>
      </w:r>
      <w:r w:rsidRPr="00682501">
        <w:rPr>
          <w:b/>
          <w:bCs/>
          <w:color w:val="000000" w:themeColor="text1"/>
          <w:sz w:val="28"/>
          <w:szCs w:val="28"/>
        </w:rPr>
        <w:t xml:space="preserve"> Золотого кольца России»</w:t>
      </w:r>
    </w:p>
    <w:bookmarkEnd w:id="0"/>
    <w:p w14:paraId="15121146" w14:textId="77777777" w:rsidR="00E04F14" w:rsidRPr="00F91AC6" w:rsidRDefault="00E04F14">
      <w:pPr>
        <w:pStyle w:val="Default"/>
        <w:spacing w:after="38"/>
        <w:jc w:val="center"/>
        <w:rPr>
          <w:bCs/>
          <w:color w:val="auto"/>
          <w:sz w:val="28"/>
          <w:szCs w:val="28"/>
        </w:rPr>
      </w:pPr>
    </w:p>
    <w:p w14:paraId="712D72F5" w14:textId="77777777" w:rsidR="00AE30C7" w:rsidRDefault="00595FAC" w:rsidP="00F91AC6">
      <w:pPr>
        <w:pStyle w:val="Default"/>
        <w:spacing w:after="38"/>
        <w:ind w:firstLine="708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1.ВВЕДЕНИЕ: </w:t>
      </w:r>
    </w:p>
    <w:p w14:paraId="4FF94E35" w14:textId="77777777" w:rsidR="0076289E" w:rsidRDefault="0076289E" w:rsidP="00F91AC6">
      <w:pPr>
        <w:pStyle w:val="Default"/>
        <w:spacing w:after="38"/>
        <w:ind w:firstLine="708"/>
        <w:jc w:val="both"/>
      </w:pPr>
      <w:r>
        <w:rPr>
          <w:bCs/>
          <w:color w:val="000000" w:themeColor="text1"/>
          <w:sz w:val="28"/>
          <w:szCs w:val="28"/>
        </w:rPr>
        <w:t>2027</w:t>
      </w:r>
      <w:r w:rsidR="00A14BFD" w:rsidRPr="00A84DEB">
        <w:rPr>
          <w:bCs/>
          <w:color w:val="000000" w:themeColor="text1"/>
          <w:sz w:val="28"/>
          <w:szCs w:val="28"/>
        </w:rPr>
        <w:t xml:space="preserve"> год особенный для нашего края – мы отмечаем юбилей знаменитого туристического маршрута «Золотое кольцо»! В честь этого знаменательного события запускаем областной детский конкурс, который призван выявить и поддержать юные таланты в сфере креативных индустрий. Город Владимир, историческая столица Северо-Восточной Руси, и его живописные соседи</w:t>
      </w:r>
      <w:r w:rsidR="009431A9" w:rsidRPr="00A84DEB">
        <w:rPr>
          <w:bCs/>
          <w:color w:val="000000" w:themeColor="text1"/>
          <w:sz w:val="28"/>
          <w:szCs w:val="28"/>
        </w:rPr>
        <w:t xml:space="preserve"> </w:t>
      </w:r>
      <w:r w:rsidR="00A14BFD" w:rsidRPr="00A84DEB">
        <w:rPr>
          <w:bCs/>
          <w:color w:val="000000" w:themeColor="text1"/>
          <w:sz w:val="28"/>
          <w:szCs w:val="28"/>
        </w:rPr>
        <w:t>– предлагают</w:t>
      </w:r>
      <w:r w:rsidR="009431A9" w:rsidRPr="00A84DEB">
        <w:rPr>
          <w:bCs/>
          <w:color w:val="000000" w:themeColor="text1"/>
          <w:sz w:val="28"/>
          <w:szCs w:val="28"/>
        </w:rPr>
        <w:t xml:space="preserve"> бескрайнее поле для творчества!</w:t>
      </w:r>
      <w:r w:rsidR="00A14BFD" w:rsidRPr="00A84DEB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ab/>
      </w:r>
      <w:r w:rsidRPr="0076289E">
        <w:rPr>
          <w:bCs/>
          <w:color w:val="000000" w:themeColor="text1"/>
          <w:sz w:val="28"/>
          <w:szCs w:val="28"/>
        </w:rPr>
        <w:t>Владимир сердце –</w:t>
      </w:r>
      <w:r>
        <w:rPr>
          <w:bCs/>
          <w:color w:val="000000" w:themeColor="text1"/>
          <w:sz w:val="28"/>
          <w:szCs w:val="28"/>
        </w:rPr>
        <w:t xml:space="preserve"> </w:t>
      </w:r>
      <w:r w:rsidRPr="0076289E">
        <w:rPr>
          <w:bCs/>
          <w:color w:val="000000" w:themeColor="text1"/>
          <w:sz w:val="28"/>
          <w:szCs w:val="28"/>
        </w:rPr>
        <w:t>Золотого Кольца не просто слоган, это приглашение к сотворчеству. Приглашение к тем, кто видит красоту в деталях</w:t>
      </w:r>
      <w:r>
        <w:rPr>
          <w:bCs/>
          <w:color w:val="000000" w:themeColor="text1"/>
          <w:sz w:val="28"/>
          <w:szCs w:val="28"/>
        </w:rPr>
        <w:t>!</w:t>
      </w:r>
      <w:r w:rsidRPr="0076289E">
        <w:t xml:space="preserve"> </w:t>
      </w:r>
    </w:p>
    <w:p w14:paraId="21C0B6BC" w14:textId="056158BD" w:rsidR="0076289E" w:rsidRPr="0076289E" w:rsidRDefault="0076289E" w:rsidP="00F91AC6">
      <w:pPr>
        <w:pStyle w:val="Default"/>
        <w:spacing w:after="38"/>
        <w:ind w:firstLine="708"/>
        <w:jc w:val="both"/>
        <w:rPr>
          <w:sz w:val="28"/>
          <w:szCs w:val="28"/>
        </w:rPr>
      </w:pPr>
      <w:r w:rsidRPr="0076289E">
        <w:rPr>
          <w:sz w:val="28"/>
          <w:szCs w:val="28"/>
        </w:rPr>
        <w:t xml:space="preserve">Золотое Кольцо России – это не просто набор древних городов, это живая летопись нашей истории, мозаика из архитектурных шедевров, духовных центров и живописных пейзажей, объединенных общей нитью времени. </w:t>
      </w:r>
      <w:r>
        <w:rPr>
          <w:sz w:val="28"/>
          <w:szCs w:val="28"/>
        </w:rPr>
        <w:t>Чемпионат</w:t>
      </w:r>
      <w:r w:rsidRPr="0076289E">
        <w:rPr>
          <w:sz w:val="28"/>
          <w:szCs w:val="28"/>
        </w:rPr>
        <w:t xml:space="preserve">, посвященный этому уникальному маршруту, ставит перед собой </w:t>
      </w:r>
      <w:proofErr w:type="gramStart"/>
      <w:r w:rsidRPr="0076289E">
        <w:rPr>
          <w:sz w:val="28"/>
          <w:szCs w:val="28"/>
        </w:rPr>
        <w:t>амбициозную</w:t>
      </w:r>
      <w:proofErr w:type="gramEnd"/>
      <w:r w:rsidRPr="0076289E">
        <w:rPr>
          <w:sz w:val="28"/>
          <w:szCs w:val="28"/>
        </w:rPr>
        <w:t xml:space="preserve"> задачу – раскрыть многогранность Золотого Кольца через призму современного творчества, вдохнуть новую жизнь в его вековые стены и пробудить интерес к его неизведанным граням.</w:t>
      </w:r>
    </w:p>
    <w:p w14:paraId="7430D274" w14:textId="054261E4" w:rsidR="00A14BFD" w:rsidRPr="00A84DEB" w:rsidRDefault="0076289E" w:rsidP="00F91AC6">
      <w:pPr>
        <w:pStyle w:val="Default"/>
        <w:spacing w:after="38"/>
        <w:ind w:firstLine="708"/>
        <w:jc w:val="both"/>
        <w:rPr>
          <w:bCs/>
          <w:color w:val="000000" w:themeColor="text1"/>
          <w:sz w:val="28"/>
          <w:szCs w:val="28"/>
        </w:rPr>
      </w:pPr>
      <w:r w:rsidRPr="0076289E">
        <w:rPr>
          <w:b/>
          <w:sz w:val="28"/>
          <w:szCs w:val="28"/>
        </w:rPr>
        <w:t xml:space="preserve">Тема </w:t>
      </w:r>
      <w:r w:rsidRPr="0076289E">
        <w:rPr>
          <w:b/>
          <w:sz w:val="28"/>
          <w:szCs w:val="28"/>
          <w:lang w:val="en-US"/>
        </w:rPr>
        <w:t>I</w:t>
      </w:r>
      <w:r w:rsidRPr="0076289E">
        <w:rPr>
          <w:b/>
          <w:sz w:val="28"/>
          <w:szCs w:val="28"/>
        </w:rPr>
        <w:t xml:space="preserve"> областного открытого чемпиона</w:t>
      </w:r>
      <w:r w:rsidRPr="0076289E">
        <w:rPr>
          <w:b/>
        </w:rPr>
        <w:t xml:space="preserve"> </w:t>
      </w:r>
      <w:r w:rsidRPr="0076289E">
        <w:rPr>
          <w:b/>
          <w:bCs/>
          <w:color w:val="000000" w:themeColor="text1"/>
          <w:sz w:val="28"/>
          <w:szCs w:val="28"/>
        </w:rPr>
        <w:t>креативных индустрий</w:t>
      </w:r>
      <w:r>
        <w:rPr>
          <w:b/>
          <w:bCs/>
          <w:color w:val="000000" w:themeColor="text1"/>
          <w:sz w:val="28"/>
          <w:szCs w:val="28"/>
        </w:rPr>
        <w:t>: «</w:t>
      </w:r>
      <w:r w:rsidRPr="0076289E">
        <w:rPr>
          <w:b/>
          <w:bCs/>
          <w:color w:val="000000" w:themeColor="text1"/>
          <w:sz w:val="28"/>
          <w:szCs w:val="28"/>
        </w:rPr>
        <w:t>Золотое Кольцо России</w:t>
      </w:r>
      <w:r>
        <w:rPr>
          <w:b/>
          <w:bCs/>
          <w:color w:val="000000" w:themeColor="text1"/>
          <w:sz w:val="28"/>
          <w:szCs w:val="28"/>
        </w:rPr>
        <w:t>»</w:t>
      </w:r>
      <w:r>
        <w:rPr>
          <w:bCs/>
          <w:color w:val="000000" w:themeColor="text1"/>
          <w:sz w:val="28"/>
          <w:szCs w:val="28"/>
        </w:rPr>
        <w:t xml:space="preserve"> </w:t>
      </w:r>
      <w:r w:rsidR="00881DB5">
        <w:rPr>
          <w:bCs/>
          <w:color w:val="000000" w:themeColor="text1"/>
          <w:sz w:val="28"/>
          <w:szCs w:val="28"/>
        </w:rPr>
        <w:t xml:space="preserve">(города, достопримечательности, события, творцы истории, особенности и </w:t>
      </w:r>
      <w:proofErr w:type="spellStart"/>
      <w:r w:rsidR="00881DB5">
        <w:rPr>
          <w:bCs/>
          <w:color w:val="000000" w:themeColor="text1"/>
          <w:sz w:val="28"/>
          <w:szCs w:val="28"/>
        </w:rPr>
        <w:t>тд</w:t>
      </w:r>
      <w:proofErr w:type="spellEnd"/>
      <w:r w:rsidR="00881DB5">
        <w:rPr>
          <w:bCs/>
          <w:color w:val="000000" w:themeColor="text1"/>
          <w:sz w:val="28"/>
          <w:szCs w:val="28"/>
        </w:rPr>
        <w:t>.)</w:t>
      </w:r>
      <w:r w:rsidR="00AD7BE4">
        <w:rPr>
          <w:bCs/>
          <w:color w:val="000000" w:themeColor="text1"/>
          <w:sz w:val="28"/>
          <w:szCs w:val="28"/>
        </w:rPr>
        <w:t>.</w:t>
      </w:r>
    </w:p>
    <w:p w14:paraId="77A01A9C" w14:textId="4279D69A" w:rsidR="00E04F14" w:rsidRPr="00015F8A" w:rsidRDefault="00AE30C7" w:rsidP="00F91AC6">
      <w:pPr>
        <w:pStyle w:val="Default"/>
        <w:spacing w:after="38"/>
        <w:ind w:firstLine="708"/>
        <w:jc w:val="both"/>
        <w:rPr>
          <w:bCs/>
          <w:color w:val="auto"/>
          <w:sz w:val="28"/>
          <w:szCs w:val="28"/>
        </w:rPr>
      </w:pPr>
      <w:r w:rsidRPr="00AE30C7">
        <w:rPr>
          <w:bCs/>
          <w:color w:val="auto"/>
          <w:sz w:val="28"/>
          <w:szCs w:val="28"/>
        </w:rPr>
        <w:t>Областной открытый конкурс</w:t>
      </w:r>
      <w:r w:rsidR="00767540">
        <w:rPr>
          <w:bCs/>
          <w:color w:val="auto"/>
          <w:sz w:val="28"/>
          <w:szCs w:val="28"/>
        </w:rPr>
        <w:t xml:space="preserve"> </w:t>
      </w:r>
      <w:r w:rsidR="00015F8A">
        <w:rPr>
          <w:bCs/>
          <w:color w:val="auto"/>
          <w:sz w:val="28"/>
          <w:szCs w:val="28"/>
        </w:rPr>
        <w:t xml:space="preserve">учащихся </w:t>
      </w:r>
      <w:r w:rsidR="00015F8A" w:rsidRPr="00015F8A">
        <w:rPr>
          <w:bCs/>
          <w:color w:val="auto"/>
          <w:sz w:val="28"/>
          <w:szCs w:val="28"/>
        </w:rPr>
        <w:t>школ креативных индустрий</w:t>
      </w:r>
      <w:r w:rsidRPr="00AE30C7">
        <w:rPr>
          <w:bCs/>
          <w:color w:val="auto"/>
          <w:sz w:val="28"/>
          <w:szCs w:val="28"/>
        </w:rPr>
        <w:t xml:space="preserve"> </w:t>
      </w:r>
      <w:r w:rsidR="00D52891">
        <w:rPr>
          <w:bCs/>
          <w:color w:val="auto"/>
          <w:sz w:val="28"/>
          <w:szCs w:val="28"/>
        </w:rPr>
        <w:t xml:space="preserve">проводится </w:t>
      </w:r>
      <w:r w:rsidRPr="00AE30C7">
        <w:rPr>
          <w:bCs/>
          <w:color w:val="auto"/>
          <w:sz w:val="28"/>
          <w:szCs w:val="28"/>
        </w:rPr>
        <w:t xml:space="preserve">на основании приказа Министерства культуры Владимирской </w:t>
      </w:r>
      <w:r w:rsidR="005E4992">
        <w:rPr>
          <w:bCs/>
          <w:color w:val="auto"/>
          <w:sz w:val="28"/>
          <w:szCs w:val="28"/>
        </w:rPr>
        <w:t>области.</w:t>
      </w:r>
    </w:p>
    <w:p w14:paraId="5429CB61" w14:textId="77777777" w:rsidR="00E04F14" w:rsidRDefault="00595FAC" w:rsidP="00F91AC6">
      <w:pPr>
        <w:pStyle w:val="Default"/>
        <w:spacing w:after="38"/>
        <w:jc w:val="both"/>
        <w:rPr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ab/>
      </w:r>
      <w:r>
        <w:rPr>
          <w:bCs/>
          <w:color w:val="auto"/>
          <w:sz w:val="28"/>
          <w:szCs w:val="28"/>
        </w:rPr>
        <w:t>1.1. Цели конкурса:</w:t>
      </w:r>
    </w:p>
    <w:p w14:paraId="314C957E" w14:textId="0F2ABB63" w:rsidR="00633D1E" w:rsidRDefault="00633D1E" w:rsidP="00F91AC6">
      <w:pPr>
        <w:pStyle w:val="Default"/>
        <w:spacing w:after="38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ab/>
        <w:t>- С</w:t>
      </w:r>
      <w:r w:rsidRPr="00633D1E">
        <w:rPr>
          <w:bCs/>
          <w:color w:val="auto"/>
          <w:sz w:val="28"/>
          <w:szCs w:val="28"/>
        </w:rPr>
        <w:t>тимулирование творческой деятельности и креативности у подростков</w:t>
      </w:r>
      <w:r>
        <w:rPr>
          <w:bCs/>
          <w:color w:val="auto"/>
          <w:sz w:val="28"/>
          <w:szCs w:val="28"/>
        </w:rPr>
        <w:t>;</w:t>
      </w:r>
    </w:p>
    <w:p w14:paraId="62C9C6F3" w14:textId="48C8DB86" w:rsidR="00E04F14" w:rsidRDefault="00595FAC" w:rsidP="00F91AC6">
      <w:pPr>
        <w:pStyle w:val="Default"/>
        <w:spacing w:after="3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- </w:t>
      </w:r>
      <w:r w:rsidR="000009B2">
        <w:rPr>
          <w:color w:val="auto"/>
          <w:sz w:val="28"/>
          <w:szCs w:val="28"/>
        </w:rPr>
        <w:t>П</w:t>
      </w:r>
      <w:r w:rsidR="000009B2" w:rsidRPr="000009B2">
        <w:rPr>
          <w:color w:val="auto"/>
          <w:sz w:val="28"/>
          <w:szCs w:val="28"/>
        </w:rPr>
        <w:t>оддержка одарённой творческой молодёжи в области креативных индустрий</w:t>
      </w:r>
      <w:r w:rsidR="000009B2">
        <w:rPr>
          <w:color w:val="auto"/>
          <w:sz w:val="28"/>
          <w:szCs w:val="28"/>
        </w:rPr>
        <w:t>;</w:t>
      </w:r>
    </w:p>
    <w:p w14:paraId="02E49EB8" w14:textId="7CBE58A2" w:rsidR="000009B2" w:rsidRDefault="000009B2" w:rsidP="00F91AC6">
      <w:pPr>
        <w:pStyle w:val="Default"/>
        <w:spacing w:after="3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- </w:t>
      </w:r>
      <w:r w:rsidRPr="000009B2">
        <w:rPr>
          <w:color w:val="auto"/>
          <w:sz w:val="28"/>
          <w:szCs w:val="28"/>
        </w:rPr>
        <w:t>Популяризация творческих профессий и специальност</w:t>
      </w:r>
      <w:r>
        <w:rPr>
          <w:color w:val="auto"/>
          <w:sz w:val="28"/>
          <w:szCs w:val="28"/>
        </w:rPr>
        <w:t>ей в сфере креативных индустрий;</w:t>
      </w:r>
    </w:p>
    <w:p w14:paraId="2D5B33E4" w14:textId="2B88570D" w:rsidR="000009B2" w:rsidRPr="00015F8A" w:rsidRDefault="000009B2" w:rsidP="00F91AC6">
      <w:pPr>
        <w:pStyle w:val="Default"/>
        <w:spacing w:after="38"/>
        <w:jc w:val="both"/>
        <w:rPr>
          <w:color w:val="FF0000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- </w:t>
      </w:r>
      <w:r w:rsidRPr="000009B2">
        <w:rPr>
          <w:color w:val="auto"/>
          <w:sz w:val="28"/>
          <w:szCs w:val="28"/>
        </w:rPr>
        <w:t>Выявление среди учащихся школ креативных индустрий перспективных пред</w:t>
      </w:r>
      <w:r>
        <w:rPr>
          <w:color w:val="auto"/>
          <w:sz w:val="28"/>
          <w:szCs w:val="28"/>
        </w:rPr>
        <w:t>ставителей творческих профессий.</w:t>
      </w:r>
    </w:p>
    <w:p w14:paraId="71E242F9" w14:textId="377249F7" w:rsidR="00E04F14" w:rsidRDefault="005E4992" w:rsidP="00F91AC6">
      <w:pPr>
        <w:pStyle w:val="Default"/>
        <w:spacing w:after="38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1.2. Учредитель конкурса: </w:t>
      </w:r>
      <w:r w:rsidR="00595FAC">
        <w:rPr>
          <w:color w:val="auto"/>
          <w:sz w:val="28"/>
          <w:szCs w:val="28"/>
        </w:rPr>
        <w:t>Министерство культуры Владимирской области.</w:t>
      </w:r>
    </w:p>
    <w:p w14:paraId="29FDEE20" w14:textId="55FE7815" w:rsidR="0088782D" w:rsidRDefault="005E4992" w:rsidP="00F91AC6">
      <w:pPr>
        <w:pStyle w:val="Default"/>
        <w:spacing w:after="38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1.3. Организаторы конкурса:</w:t>
      </w:r>
    </w:p>
    <w:p w14:paraId="0F9A72BF" w14:textId="4E990580" w:rsidR="0088782D" w:rsidRDefault="003E17F0" w:rsidP="00F91AC6">
      <w:pPr>
        <w:pStyle w:val="Default"/>
        <w:spacing w:after="38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595FAC">
        <w:rPr>
          <w:color w:val="auto"/>
          <w:sz w:val="28"/>
          <w:szCs w:val="28"/>
        </w:rPr>
        <w:t>ГБОУ ДПО ВО «Владимирский институт развития сферы культуры и искусства»</w:t>
      </w:r>
      <w:r w:rsidR="003C6B1F">
        <w:rPr>
          <w:color w:val="auto"/>
          <w:sz w:val="28"/>
          <w:szCs w:val="28"/>
        </w:rPr>
        <w:t xml:space="preserve"> (далее</w:t>
      </w:r>
      <w:r w:rsidR="00682501">
        <w:rPr>
          <w:color w:val="auto"/>
          <w:sz w:val="28"/>
          <w:szCs w:val="28"/>
        </w:rPr>
        <w:t xml:space="preserve"> </w:t>
      </w:r>
      <w:r w:rsidR="003C6B1F">
        <w:rPr>
          <w:color w:val="auto"/>
          <w:sz w:val="28"/>
          <w:szCs w:val="28"/>
        </w:rPr>
        <w:t>-</w:t>
      </w:r>
      <w:r w:rsidR="00682501">
        <w:rPr>
          <w:color w:val="auto"/>
          <w:sz w:val="28"/>
          <w:szCs w:val="28"/>
        </w:rPr>
        <w:t xml:space="preserve"> </w:t>
      </w:r>
      <w:r w:rsidR="003C6B1F">
        <w:rPr>
          <w:color w:val="auto"/>
          <w:sz w:val="28"/>
          <w:szCs w:val="28"/>
        </w:rPr>
        <w:t>ГБОУ ДПО ВО «ВИРСКИ»)</w:t>
      </w:r>
      <w:r>
        <w:rPr>
          <w:color w:val="auto"/>
          <w:sz w:val="28"/>
          <w:szCs w:val="28"/>
        </w:rPr>
        <w:t>;</w:t>
      </w:r>
    </w:p>
    <w:p w14:paraId="7392CF2B" w14:textId="17EC8018" w:rsidR="003E17F0" w:rsidRPr="009431A9" w:rsidRDefault="003E17F0" w:rsidP="00F91AC6">
      <w:pPr>
        <w:pStyle w:val="Default"/>
        <w:spacing w:after="38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3E17F0">
        <w:rPr>
          <w:color w:val="auto"/>
          <w:sz w:val="28"/>
          <w:szCs w:val="28"/>
        </w:rPr>
        <w:t xml:space="preserve">ГБУК </w:t>
      </w:r>
      <w:proofErr w:type="gramStart"/>
      <w:r w:rsidRPr="003E17F0">
        <w:rPr>
          <w:color w:val="auto"/>
          <w:sz w:val="28"/>
          <w:szCs w:val="28"/>
        </w:rPr>
        <w:t>ВО</w:t>
      </w:r>
      <w:proofErr w:type="gramEnd"/>
      <w:r w:rsidRPr="003E17F0">
        <w:rPr>
          <w:color w:val="auto"/>
          <w:sz w:val="28"/>
          <w:szCs w:val="28"/>
        </w:rPr>
        <w:t xml:space="preserve"> «Киноцентр»</w:t>
      </w:r>
      <w:r>
        <w:rPr>
          <w:color w:val="auto"/>
          <w:sz w:val="28"/>
          <w:szCs w:val="28"/>
        </w:rPr>
        <w:t>.</w:t>
      </w:r>
    </w:p>
    <w:p w14:paraId="25B31DE8" w14:textId="77777777" w:rsidR="00E04F14" w:rsidRPr="000009B2" w:rsidRDefault="00E04F14" w:rsidP="00F91AC6">
      <w:pPr>
        <w:pStyle w:val="Default"/>
        <w:spacing w:after="38"/>
        <w:jc w:val="both"/>
        <w:rPr>
          <w:bCs/>
          <w:color w:val="FF0000"/>
          <w:sz w:val="28"/>
          <w:szCs w:val="28"/>
        </w:rPr>
      </w:pPr>
    </w:p>
    <w:p w14:paraId="638F03AD" w14:textId="77777777" w:rsidR="00E04F14" w:rsidRDefault="00595FAC" w:rsidP="00F91AC6">
      <w:pPr>
        <w:pStyle w:val="Default"/>
        <w:spacing w:after="38"/>
        <w:ind w:firstLine="567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2.ОБЩИЕ ПОЛОЖЕНИЯ:</w:t>
      </w:r>
    </w:p>
    <w:p w14:paraId="008CFF1C" w14:textId="54FB7A2D" w:rsidR="00E04F14" w:rsidRPr="00173849" w:rsidRDefault="00595FAC" w:rsidP="00F91AC6">
      <w:pPr>
        <w:pStyle w:val="Default"/>
        <w:spacing w:after="38"/>
        <w:ind w:firstLine="567"/>
        <w:jc w:val="both"/>
        <w:rPr>
          <w:bCs/>
          <w:color w:val="auto"/>
          <w:sz w:val="28"/>
          <w:szCs w:val="28"/>
        </w:rPr>
      </w:pPr>
      <w:r w:rsidRPr="00173849">
        <w:rPr>
          <w:bCs/>
          <w:color w:val="auto"/>
          <w:sz w:val="28"/>
          <w:szCs w:val="28"/>
        </w:rPr>
        <w:t>2.1.</w:t>
      </w:r>
      <w:r w:rsidRPr="00173849">
        <w:rPr>
          <w:color w:val="auto"/>
        </w:rPr>
        <w:t xml:space="preserve"> </w:t>
      </w:r>
      <w:r w:rsidRPr="00173849">
        <w:rPr>
          <w:rFonts w:eastAsia="Times New Roman"/>
          <w:color w:val="auto"/>
          <w:sz w:val="28"/>
          <w:szCs w:val="28"/>
          <w:lang w:eastAsia="ru-RU"/>
        </w:rPr>
        <w:t xml:space="preserve">В конкурсе принимают участие </w:t>
      </w:r>
      <w:r w:rsidR="00856E81" w:rsidRPr="00173849">
        <w:rPr>
          <w:rFonts w:eastAsia="Times New Roman"/>
          <w:color w:val="auto"/>
          <w:sz w:val="28"/>
          <w:szCs w:val="28"/>
          <w:lang w:eastAsia="ru-RU"/>
        </w:rPr>
        <w:t>учащиеся</w:t>
      </w:r>
      <w:r w:rsidRPr="00173849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015F8A" w:rsidRPr="00015F8A">
        <w:rPr>
          <w:rFonts w:eastAsia="Times New Roman"/>
          <w:color w:val="auto"/>
          <w:sz w:val="28"/>
          <w:szCs w:val="28"/>
          <w:lang w:eastAsia="ru-RU"/>
        </w:rPr>
        <w:t>учащихся Детских школ креативных индустрий</w:t>
      </w:r>
      <w:r w:rsidR="00015F8A">
        <w:rPr>
          <w:rFonts w:eastAsia="Times New Roman"/>
          <w:color w:val="auto"/>
          <w:sz w:val="28"/>
          <w:szCs w:val="28"/>
          <w:lang w:eastAsia="ru-RU"/>
        </w:rPr>
        <w:t xml:space="preserve"> Владимирской области</w:t>
      </w:r>
      <w:r w:rsidR="00856E81" w:rsidRPr="00173849">
        <w:rPr>
          <w:bCs/>
          <w:color w:val="auto"/>
          <w:sz w:val="28"/>
          <w:szCs w:val="28"/>
        </w:rPr>
        <w:t>.</w:t>
      </w:r>
    </w:p>
    <w:p w14:paraId="3C2380EE" w14:textId="77777777" w:rsidR="00E04F14" w:rsidRDefault="00595FAC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Номинации конкурса:</w:t>
      </w:r>
    </w:p>
    <w:p w14:paraId="6F1C700B" w14:textId="77777777" w:rsidR="00AD7BE4" w:rsidRDefault="00AD7BE4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D510B0F" w14:textId="77777777" w:rsidR="00633D1E" w:rsidRPr="00633D1E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3D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Дизайн:</w:t>
      </w:r>
    </w:p>
    <w:p w14:paraId="099D1934" w14:textId="26EABA80" w:rsidR="00633D1E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3D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633D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«Дизайн </w:t>
      </w:r>
      <w:proofErr w:type="spellStart"/>
      <w:r w:rsidR="00767B59" w:rsidRPr="00633D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</w:t>
      </w:r>
      <w:r w:rsidR="00767B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</w:t>
      </w:r>
      <w:proofErr w:type="spellEnd"/>
      <w:r w:rsidRPr="00633D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767B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7376587E" w14:textId="6AE83EC7" w:rsidR="00767B59" w:rsidRDefault="00767B59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DC19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="00DC19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Мурал</w:t>
      </w:r>
      <w:proofErr w:type="spellEnd"/>
      <w:r w:rsidR="00DC19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14:paraId="6ABD57AB" w14:textId="56F45B76" w:rsidR="00DC1948" w:rsidRPr="00DC1948" w:rsidRDefault="00DC1948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«3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</w:t>
      </w:r>
      <w:r w:rsidRPr="00EE6D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модель».</w:t>
      </w:r>
    </w:p>
    <w:p w14:paraId="31034D5C" w14:textId="77777777" w:rsidR="00AD7BE4" w:rsidRDefault="00AD7BE4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F118BD" w14:textId="3555CDE8" w:rsidR="00633D1E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Анимация</w:t>
      </w:r>
      <w:r w:rsidR="00767B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7B10EF20" w14:textId="5BB64D38" w:rsidR="00633D1E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DC19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«Анимационный фильм».</w:t>
      </w:r>
    </w:p>
    <w:p w14:paraId="66BB8388" w14:textId="77777777" w:rsidR="00AD7BE4" w:rsidRDefault="00AD7BE4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C8FB8C" w14:textId="4C049C96" w:rsidR="00767B59" w:rsidRDefault="00767B59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Фотография:</w:t>
      </w:r>
    </w:p>
    <w:p w14:paraId="1218F65E" w14:textId="77777777" w:rsidR="00767B59" w:rsidRDefault="00767B59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«Жанровый портрет»; </w:t>
      </w:r>
    </w:p>
    <w:p w14:paraId="01A817DE" w14:textId="1C7029E9" w:rsidR="00767B59" w:rsidRDefault="00DC1948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«Натюрморт»;</w:t>
      </w:r>
    </w:p>
    <w:p w14:paraId="0E1F4F14" w14:textId="2F079B34" w:rsidR="00DC1948" w:rsidRDefault="00DC1948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«Уличная фотография»;</w:t>
      </w:r>
    </w:p>
    <w:p w14:paraId="6BE755F6" w14:textId="43FDB1F9" w:rsidR="00DC1948" w:rsidRDefault="00DC1948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</w:t>
      </w:r>
      <w:r w:rsidR="005175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Архитектурная фотография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14:paraId="64D89966" w14:textId="11A9D4C4" w:rsidR="00DC1948" w:rsidRDefault="00DC1948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</w:t>
      </w:r>
      <w:r w:rsidR="005175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Городской пейзаж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14:paraId="42B1F2B0" w14:textId="77777777" w:rsidR="00AD7BE4" w:rsidRDefault="00AD7BE4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B10BC21" w14:textId="77777777" w:rsidR="00DC1948" w:rsidRPr="00581126" w:rsidRDefault="00DC1948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Звук:</w:t>
      </w:r>
    </w:p>
    <w:p w14:paraId="6C0E1102" w14:textId="35153BF4" w:rsidR="00DC1948" w:rsidRPr="00581126" w:rsidRDefault="00DC1948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 «Саунд-дизайн 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Foley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14:paraId="72AF5D74" w14:textId="0AA9CB66" w:rsidR="00DC1948" w:rsidRPr="00581126" w:rsidRDefault="00DC1948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«Авторский трек / Аранжировка»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4CA1225A" w14:textId="2EECADAC" w:rsidR="00DC1948" w:rsidRDefault="00DC1948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Мастеринг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сведение (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Remix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Podcast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FB83490" w14:textId="77777777" w:rsidR="00AD7BE4" w:rsidRDefault="00AD7BE4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B0DDB3" w14:textId="77777777" w:rsidR="00DC1948" w:rsidRPr="00DC1948" w:rsidRDefault="00DC1948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19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с ИИ:</w:t>
      </w:r>
    </w:p>
    <w:p w14:paraId="4E361530" w14:textId="77777777" w:rsidR="00DC1948" w:rsidRPr="00DC1948" w:rsidRDefault="00DC1948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19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«Оживление»; </w:t>
      </w:r>
    </w:p>
    <w:p w14:paraId="7A893F7E" w14:textId="5EB20952" w:rsidR="00DC1948" w:rsidRPr="00DC1948" w:rsidRDefault="00DC1948" w:rsidP="00AD7B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19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«Реализации креативных идей с помощью ИИ».</w:t>
      </w:r>
    </w:p>
    <w:p w14:paraId="18C53E00" w14:textId="77777777" w:rsidR="00AD7BE4" w:rsidRDefault="00AD7BE4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E6BE3C2" w14:textId="6DDCBD23" w:rsidR="00C04398" w:rsidRPr="00581126" w:rsidRDefault="00C04398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Звук:</w:t>
      </w:r>
    </w:p>
    <w:p w14:paraId="3C3D4423" w14:textId="58A7EBF6" w:rsidR="003735E7" w:rsidRPr="00581126" w:rsidRDefault="003735E7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 «Саунд-дизайн и 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Foley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(Звуковое оформление)</w:t>
      </w:r>
    </w:p>
    <w:p w14:paraId="619F0BC2" w14:textId="74F5F219" w:rsidR="003735E7" w:rsidRPr="00581126" w:rsidRDefault="003735E7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«Авторский трек / Аранжировка»</w:t>
      </w:r>
    </w:p>
    <w:p w14:paraId="7C42A717" w14:textId="48091333" w:rsidR="003735E7" w:rsidRPr="00581126" w:rsidRDefault="003735E7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Мастеринг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сведение (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Remix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Podcast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)»</w:t>
      </w:r>
    </w:p>
    <w:p w14:paraId="61E836A0" w14:textId="77777777" w:rsidR="00AD7BE4" w:rsidRDefault="00AD7BE4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4A64E3" w14:textId="1D311C72" w:rsidR="00C04398" w:rsidRPr="00581126" w:rsidRDefault="00C04398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с ИИ:</w:t>
      </w:r>
    </w:p>
    <w:p w14:paraId="69954BD9" w14:textId="591449F3" w:rsidR="003735E7" w:rsidRPr="00581126" w:rsidRDefault="003735E7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Оживление</w:t>
      </w:r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001D07DA" w14:textId="1AF37EB3" w:rsidR="00C04398" w:rsidRPr="00581126" w:rsidRDefault="00FF2082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«Р</w:t>
      </w:r>
      <w:r w:rsidR="00C04398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еализации креативных идей с помощью ИИ</w:t>
      </w: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C04398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5408E79" w14:textId="52F055CB" w:rsidR="00E04F14" w:rsidRPr="00767B59" w:rsidRDefault="00595FAC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2.3</w:t>
      </w:r>
      <w:r w:rsidRPr="00767B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767B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Возрастные группы участников</w:t>
      </w:r>
      <w:r w:rsidR="009431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767B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8A68B80" w14:textId="1D272790" w:rsidR="00E04F14" w:rsidRPr="00767B59" w:rsidRDefault="00595FAC" w:rsidP="00F91A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возрастная группа: </w:t>
      </w:r>
      <w:r w:rsidR="00767B59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67B59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856E81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(включительно)</w:t>
      </w:r>
      <w:r w:rsidR="00151904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429BA6" w14:textId="33ED10AC" w:rsidR="00E04F14" w:rsidRPr="00767B59" w:rsidRDefault="00595FAC" w:rsidP="00F91A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возрастная группа: </w:t>
      </w:r>
      <w:r w:rsidR="00767B59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-1</w:t>
      </w:r>
      <w:r w:rsidR="00767B59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56E81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(включительно)</w:t>
      </w:r>
      <w:r w:rsidR="00767B59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DF4469" w14:textId="2538F4F8" w:rsidR="00077644" w:rsidRPr="00015F8A" w:rsidRDefault="00077644" w:rsidP="00F91A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36"/>
          <w:lang w:eastAsia="ru-RU" w:bidi="ru-RU"/>
        </w:rPr>
      </w:pPr>
      <w:r w:rsidRPr="00077644"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 w:bidi="ru-RU"/>
        </w:rPr>
        <w:t xml:space="preserve">Возраст участников определяется на </w:t>
      </w:r>
      <w:r w:rsidR="009431A9" w:rsidRPr="006825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6"/>
          <w:lang w:eastAsia="ru-RU" w:bidi="ru-RU"/>
        </w:rPr>
        <w:t>1</w:t>
      </w:r>
      <w:r w:rsidRPr="006825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6"/>
          <w:lang w:eastAsia="ru-RU" w:bidi="ru-RU"/>
        </w:rPr>
        <w:t xml:space="preserve"> </w:t>
      </w:r>
      <w:r w:rsidR="009431A9" w:rsidRPr="006825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6"/>
          <w:lang w:eastAsia="ru-RU" w:bidi="ru-RU"/>
        </w:rPr>
        <w:t>февраля</w:t>
      </w:r>
      <w:r w:rsidRPr="006825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6"/>
          <w:lang w:eastAsia="ru-RU" w:bidi="ru-RU"/>
        </w:rPr>
        <w:t xml:space="preserve"> 202</w:t>
      </w:r>
      <w:r w:rsidR="009431A9" w:rsidRPr="006825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6"/>
          <w:lang w:eastAsia="ru-RU" w:bidi="ru-RU"/>
        </w:rPr>
        <w:t>7</w:t>
      </w:r>
      <w:r w:rsidRPr="006825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6"/>
          <w:lang w:eastAsia="ru-RU" w:bidi="ru-RU"/>
        </w:rPr>
        <w:t xml:space="preserve"> года.</w:t>
      </w:r>
    </w:p>
    <w:p w14:paraId="2EDFBE3D" w14:textId="77777777" w:rsidR="00C61CEB" w:rsidRDefault="00C61CEB" w:rsidP="00F91AC6">
      <w:pPr>
        <w:pStyle w:val="a8"/>
        <w:jc w:val="both"/>
        <w:rPr>
          <w:b w:val="0"/>
        </w:rPr>
      </w:pPr>
    </w:p>
    <w:p w14:paraId="5891FD2E" w14:textId="77777777" w:rsidR="00C61CEB" w:rsidRDefault="00C61CEB" w:rsidP="00F91AC6">
      <w:pPr>
        <w:pStyle w:val="a8"/>
        <w:ind w:firstLine="567"/>
        <w:jc w:val="both"/>
        <w:rPr>
          <w:b w:val="0"/>
        </w:rPr>
      </w:pPr>
      <w:r>
        <w:rPr>
          <w:b w:val="0"/>
        </w:rPr>
        <w:t>3. ПОРЯДОК ПРОВЕДЕНИЯ КОНКУРСА:</w:t>
      </w:r>
    </w:p>
    <w:p w14:paraId="73AAB170" w14:textId="521FDFB2" w:rsidR="00C61CEB" w:rsidRDefault="00C61CEB" w:rsidP="00F91AC6">
      <w:pPr>
        <w:pStyle w:val="a8"/>
        <w:ind w:firstLine="567"/>
        <w:jc w:val="both"/>
        <w:rPr>
          <w:b w:val="0"/>
        </w:rPr>
      </w:pPr>
      <w:r>
        <w:rPr>
          <w:b w:val="0"/>
          <w:bCs/>
          <w:szCs w:val="28"/>
        </w:rPr>
        <w:t>3.1.</w:t>
      </w:r>
      <w:r w:rsidR="00077644">
        <w:rPr>
          <w:b w:val="0"/>
          <w:bCs/>
          <w:szCs w:val="28"/>
        </w:rPr>
        <w:t xml:space="preserve"> </w:t>
      </w:r>
      <w:r>
        <w:rPr>
          <w:b w:val="0"/>
        </w:rPr>
        <w:t>Сроки проведения конкурса:</w:t>
      </w:r>
    </w:p>
    <w:p w14:paraId="656C9DD1" w14:textId="0AB58D6D" w:rsidR="00077644" w:rsidRPr="00EC0343" w:rsidRDefault="00C61CEB" w:rsidP="00F91AC6">
      <w:pPr>
        <w:pStyle w:val="Default"/>
        <w:spacing w:after="38"/>
        <w:jc w:val="both"/>
        <w:rPr>
          <w:color w:val="auto"/>
          <w:sz w:val="28"/>
          <w:szCs w:val="28"/>
        </w:rPr>
      </w:pPr>
      <w:bookmarkStart w:id="1" w:name="_Hlk224481882"/>
      <w:r>
        <w:rPr>
          <w:color w:val="auto"/>
          <w:sz w:val="28"/>
          <w:szCs w:val="28"/>
        </w:rPr>
        <w:t xml:space="preserve">Областной открытый конкурс </w:t>
      </w:r>
      <w:bookmarkEnd w:id="1"/>
      <w:r w:rsidR="00015F8A" w:rsidRPr="00015F8A">
        <w:rPr>
          <w:color w:val="auto"/>
          <w:sz w:val="28"/>
          <w:szCs w:val="28"/>
        </w:rPr>
        <w:t xml:space="preserve">учащихся </w:t>
      </w:r>
      <w:r w:rsidR="00015F8A">
        <w:rPr>
          <w:color w:val="auto"/>
          <w:sz w:val="28"/>
          <w:szCs w:val="28"/>
        </w:rPr>
        <w:t>д</w:t>
      </w:r>
      <w:r w:rsidR="00015F8A" w:rsidRPr="00015F8A">
        <w:rPr>
          <w:color w:val="auto"/>
          <w:sz w:val="28"/>
          <w:szCs w:val="28"/>
        </w:rPr>
        <w:t>етских школ креативных индустрий</w:t>
      </w:r>
      <w:r w:rsidR="00077644" w:rsidRPr="00077644">
        <w:rPr>
          <w:color w:val="auto"/>
          <w:sz w:val="28"/>
          <w:szCs w:val="28"/>
        </w:rPr>
        <w:t xml:space="preserve"> </w:t>
      </w:r>
      <w:r w:rsidR="009431A9">
        <w:rPr>
          <w:color w:val="auto"/>
          <w:sz w:val="28"/>
          <w:szCs w:val="28"/>
        </w:rPr>
        <w:t xml:space="preserve">проводится заочно в период </w:t>
      </w:r>
      <w:r w:rsidR="009431A9" w:rsidRPr="00682501">
        <w:rPr>
          <w:b/>
          <w:color w:val="auto"/>
          <w:sz w:val="28"/>
          <w:szCs w:val="28"/>
        </w:rPr>
        <w:t xml:space="preserve">с 1 февраля </w:t>
      </w:r>
      <w:r w:rsidR="00077644" w:rsidRPr="00682501">
        <w:rPr>
          <w:b/>
          <w:color w:val="000000" w:themeColor="text1"/>
          <w:sz w:val="28"/>
          <w:szCs w:val="28"/>
        </w:rPr>
        <w:t>по</w:t>
      </w:r>
      <w:r w:rsidRPr="00682501">
        <w:rPr>
          <w:b/>
          <w:color w:val="000000" w:themeColor="text1"/>
          <w:sz w:val="28"/>
          <w:szCs w:val="28"/>
        </w:rPr>
        <w:t xml:space="preserve"> </w:t>
      </w:r>
      <w:r w:rsidR="009431A9" w:rsidRPr="00682501">
        <w:rPr>
          <w:b/>
          <w:color w:val="000000" w:themeColor="text1"/>
          <w:sz w:val="28"/>
          <w:szCs w:val="28"/>
        </w:rPr>
        <w:t>20 марта 2027</w:t>
      </w:r>
      <w:r w:rsidRPr="00682501">
        <w:rPr>
          <w:b/>
          <w:color w:val="000000" w:themeColor="text1"/>
          <w:sz w:val="28"/>
          <w:szCs w:val="28"/>
        </w:rPr>
        <w:t xml:space="preserve"> года</w:t>
      </w:r>
      <w:r w:rsidR="00077644" w:rsidRPr="009431A9">
        <w:rPr>
          <w:rFonts w:eastAsia="Times New Roman"/>
          <w:color w:val="000000" w:themeColor="text1"/>
          <w:sz w:val="28"/>
          <w:szCs w:val="28"/>
          <w:lang w:eastAsia="ru-RU" w:bidi="ru-RU"/>
        </w:rPr>
        <w:t>:</w:t>
      </w:r>
    </w:p>
    <w:p w14:paraId="6B0F59C9" w14:textId="77777777" w:rsidR="009431A9" w:rsidRDefault="009431A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заявок </w:t>
      </w:r>
      <w:r w:rsidRPr="006825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1 февраля по 28 февраля 2027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FF455E" w14:textId="18D523EC" w:rsidR="009431A9" w:rsidRPr="00913ECC" w:rsidRDefault="00913ECC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3E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Дата </w:t>
      </w:r>
      <w:proofErr w:type="gramStart"/>
      <w:r w:rsidRPr="00913E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торжественного</w:t>
      </w:r>
      <w:proofErr w:type="gramEnd"/>
      <w:r w:rsidR="009431A9" w:rsidRPr="00913E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награждение победителей </w:t>
      </w:r>
      <w:r w:rsidR="005175E4" w:rsidRPr="00913E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будет объявлена дополнительно</w:t>
      </w:r>
      <w:r w:rsidR="009431A9" w:rsidRPr="00913E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28EF9CF" w14:textId="57A1A03B" w:rsidR="005F62E6" w:rsidRPr="005F62E6" w:rsidRDefault="005F62E6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Pr="005F62E6">
        <w:t xml:space="preserve"> </w:t>
      </w:r>
      <w:r w:rsidRPr="005F62E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чемпионата предусматривается командный зачёт между школами креативных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ндустрий Владимирской области. </w:t>
      </w:r>
      <w:r w:rsidRPr="005F6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Победителем командного зачёта признаётся школа, представившая наибольшее кол-во участников, занявших призовые места в индивидуальном зачете. </w:t>
      </w:r>
    </w:p>
    <w:p w14:paraId="4A6D1734" w14:textId="754AECDF" w:rsidR="005F62E6" w:rsidRDefault="005F62E6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Команда-победитель награждается поездкой на киностудию "Мосфильм"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6D289D" w14:textId="3D18A3A6" w:rsidR="00767B59" w:rsidRPr="00C04398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398">
        <w:rPr>
          <w:rFonts w:ascii="Times New Roman" w:hAnsi="Times New Roman" w:cs="Times New Roman"/>
          <w:sz w:val="28"/>
          <w:szCs w:val="28"/>
        </w:rPr>
        <w:t>3.</w:t>
      </w:r>
      <w:r w:rsidR="005F62E6">
        <w:rPr>
          <w:rFonts w:ascii="Times New Roman" w:hAnsi="Times New Roman" w:cs="Times New Roman"/>
          <w:sz w:val="28"/>
          <w:szCs w:val="28"/>
        </w:rPr>
        <w:t>3</w:t>
      </w:r>
      <w:r w:rsidRPr="00C04398">
        <w:rPr>
          <w:rFonts w:ascii="Times New Roman" w:hAnsi="Times New Roman" w:cs="Times New Roman"/>
          <w:sz w:val="28"/>
          <w:szCs w:val="28"/>
        </w:rPr>
        <w:t>.</w:t>
      </w:r>
      <w:r w:rsidRPr="00C04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в конкурсе не допускаются работы, выполненные с использованием </w:t>
      </w:r>
      <w:proofErr w:type="spellStart"/>
      <w:r w:rsidRPr="00C043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нейросетей</w:t>
      </w:r>
      <w:proofErr w:type="spellEnd"/>
      <w:r w:rsidRPr="00C04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искусственного интеллекта</w:t>
      </w:r>
      <w:r w:rsidR="009431A9" w:rsidRPr="00C04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исключение</w:t>
      </w:r>
      <w:r w:rsidR="00445B3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431A9" w:rsidRPr="00C04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номинации «Работа с ИИ»</w:t>
      </w:r>
      <w:r w:rsidR="00C04398" w:rsidRPr="00C043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229512" w14:textId="77777777" w:rsidR="00C04398" w:rsidRDefault="00C04398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3F3E0E" w14:textId="399B9CBE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4.ТРЕБОВАНИЯ К КОНКУРСНЫМ РАБОТАМ (ПРОЕКТА):</w:t>
      </w:r>
    </w:p>
    <w:p w14:paraId="44BBCBCD" w14:textId="133400B4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Номинация «Дизайн </w:t>
      </w:r>
      <w:proofErr w:type="spellStart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принта</w:t>
      </w:r>
      <w:proofErr w:type="spellEnd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3865D39" w14:textId="008D17F2" w:rsidR="00767B59" w:rsidRPr="00767B59" w:rsidRDefault="00FF0225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67B59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 </w:t>
      </w:r>
      <w:proofErr w:type="spellStart"/>
      <w:r w:rsidR="00767B59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принта</w:t>
      </w:r>
      <w:proofErr w:type="spellEnd"/>
      <w:r w:rsidR="00767B59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тканей, одежды, интерьерного текстиля, полиграфической продукции, аксессуаров и т.п. Параметры работы (проекта):</w:t>
      </w:r>
    </w:p>
    <w:p w14:paraId="04B3472D" w14:textId="77777777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работа может быть выполнена в любой технике;</w:t>
      </w:r>
    </w:p>
    <w:p w14:paraId="6CBE3960" w14:textId="77777777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проектное решение должно быть скомпоновано на формате АЗ и включать визуализацию на объекте (</w:t>
      </w:r>
      <w:proofErr w:type="spellStart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мокап</w:t>
      </w:r>
      <w:proofErr w:type="spellEnd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); - формат файла: .</w:t>
      </w:r>
      <w:proofErr w:type="spellStart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jpg</w:t>
      </w:r>
      <w:proofErr w:type="spellEnd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(.</w:t>
      </w:r>
      <w:proofErr w:type="spellStart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jpeg</w:t>
      </w:r>
      <w:proofErr w:type="spellEnd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)/.</w:t>
      </w:r>
      <w:proofErr w:type="spellStart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png</w:t>
      </w:r>
      <w:proofErr w:type="spellEnd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- разрешение ЗОО </w:t>
      </w:r>
      <w:proofErr w:type="spellStart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dpi</w:t>
      </w:r>
      <w:proofErr w:type="spellEnd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AC0246" w14:textId="38F129E3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Номинация «</w:t>
      </w:r>
      <w:proofErr w:type="spellStart"/>
      <w:r w:rsidR="00D035C0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Мурал</w:t>
      </w:r>
      <w:proofErr w:type="spellEnd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035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E00E92" w14:textId="008085B0" w:rsidR="00767B59" w:rsidRPr="00767B59" w:rsidRDefault="00FF0225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767B59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скиз рисунка, предназначенного для нанесения на здание. Работы должны учитывать возможность масштабирования до размеров многоэтажного здания.</w:t>
      </w:r>
    </w:p>
    <w:p w14:paraId="039BDA66" w14:textId="77777777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Параметры работы (проекта):</w:t>
      </w:r>
    </w:p>
    <w:p w14:paraId="05E68C1B" w14:textId="77777777" w:rsidR="00EE6DE4" w:rsidRPr="0076289E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работа может быть выполнена в любой технике;   проектное решение должно быть скомпоновано на формате АЗ и включать визуализацию на стене з</w:t>
      </w:r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дания (</w:t>
      </w:r>
      <w:proofErr w:type="spellStart"/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мокап</w:t>
      </w:r>
      <w:proofErr w:type="spellEnd"/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- формат файла: </w:t>
      </w:r>
      <w:proofErr w:type="spellStart"/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>jpg</w:t>
      </w:r>
      <w:proofErr w:type="spellEnd"/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(.</w:t>
      </w:r>
      <w:proofErr w:type="spellStart"/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>jpeg</w:t>
      </w:r>
      <w:proofErr w:type="spellEnd"/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spellStart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png</w:t>
      </w:r>
      <w:proofErr w:type="spellEnd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D1628FD" w14:textId="38852A14" w:rsid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E6DE4" w:rsidRP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разрешение 300 </w:t>
      </w:r>
      <w:proofErr w:type="spellStart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dpi</w:t>
      </w:r>
      <w:proofErr w:type="spellEnd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A327AC" w14:textId="405693C8" w:rsidR="005175E4" w:rsidRPr="00767B59" w:rsidRDefault="005175E4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Pr="00517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 «3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модель».</w:t>
      </w:r>
    </w:p>
    <w:p w14:paraId="1C35EE51" w14:textId="4B8CBA05" w:rsidR="005175E4" w:rsidRPr="00767B59" w:rsidRDefault="00FF0225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оздать 3</w:t>
      </w:r>
      <w:r w:rsidR="005175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="005175E4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-модель объекта или сцены, </w:t>
      </w:r>
      <w:proofErr w:type="gramStart"/>
      <w:r w:rsidR="005175E4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соответствующий</w:t>
      </w:r>
      <w:proofErr w:type="gramEnd"/>
      <w:r w:rsidR="005175E4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теме конкурса.</w:t>
      </w:r>
    </w:p>
    <w:p w14:paraId="608C25AE" w14:textId="11138B4B" w:rsidR="005175E4" w:rsidRPr="00EE6DE4" w:rsidRDefault="005175E4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Парамет</w:t>
      </w:r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ры работы (проекта): - формат: </w:t>
      </w:r>
      <w:proofErr w:type="spellStart"/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>blend</w:t>
      </w:r>
      <w:proofErr w:type="spellEnd"/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stl</w:t>
      </w:r>
      <w:proofErr w:type="spellEnd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5175E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EE6D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дублируется в формате </w:t>
      </w:r>
      <w:proofErr w:type="spellStart"/>
      <w:r w:rsidR="00EE6DE4" w:rsidRPr="00EE6D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png</w:t>
      </w:r>
      <w:proofErr w:type="spellEnd"/>
      <w:r w:rsidR="00EE6DE4" w:rsidRPr="00EE6D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F8DA2FC" w14:textId="77777777" w:rsidR="005175E4" w:rsidRPr="00767B59" w:rsidRDefault="005175E4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размер файла: до 200 Мб;</w:t>
      </w:r>
    </w:p>
    <w:p w14:paraId="661E7E3C" w14:textId="04E5C618" w:rsidR="005175E4" w:rsidRPr="00767B59" w:rsidRDefault="005175E4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 работе необходимо приложить рендер нескольких вариантов (под разным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углом, разрешением 1280х1024).</w:t>
      </w:r>
    </w:p>
    <w:p w14:paraId="262F32A6" w14:textId="11D596B8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175E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Номинация «Анимационный фильм».</w:t>
      </w:r>
    </w:p>
    <w:p w14:paraId="7BB6E1BE" w14:textId="12125E31" w:rsidR="00767B59" w:rsidRPr="00767B59" w:rsidRDefault="00FF0225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67B59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оздать анимационный фильм, соответствующий теме конкурса.</w:t>
      </w:r>
    </w:p>
    <w:p w14:paraId="31FF3541" w14:textId="77777777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Параметры работы (проекта):</w:t>
      </w:r>
    </w:p>
    <w:p w14:paraId="26AAC293" w14:textId="77777777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работа может быть выполнена в любой технике;</w:t>
      </w:r>
    </w:p>
    <w:p w14:paraId="7FF75192" w14:textId="77777777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приветствуется звуковое сопровождение; - разрешение: 1920х1080;</w:t>
      </w:r>
    </w:p>
    <w:p w14:paraId="4E015BE1" w14:textId="0C1F6005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хронометраж фильма: </w:t>
      </w:r>
      <w:r w:rsidR="005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до 3 минут.</w:t>
      </w:r>
    </w:p>
    <w:p w14:paraId="252E9ABC" w14:textId="552CF6EF" w:rsidR="00767B59" w:rsidRPr="00EE6DE4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файл для просмотра в форматах: тр</w:t>
      </w:r>
      <w:proofErr w:type="gramStart"/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>mkv</w:t>
      </w:r>
      <w:proofErr w:type="spellEnd"/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EE6DE4" w:rsidRPr="00EE6D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mov</w:t>
      </w:r>
      <w:proofErr w:type="spellEnd"/>
      <w:r w:rsidR="005175E4" w:rsidRPr="00EE6D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дублируется в формате </w:t>
      </w:r>
      <w:proofErr w:type="spellStart"/>
      <w:r w:rsidR="00EE6DE4" w:rsidRPr="00EE6D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mov</w:t>
      </w:r>
      <w:proofErr w:type="spellEnd"/>
      <w:r w:rsidR="00EE6DE4" w:rsidRPr="00EE6D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C6A6AA8" w14:textId="7F7D09CF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Номинация «Жанровый портрет».</w:t>
      </w:r>
    </w:p>
    <w:p w14:paraId="698A558B" w14:textId="3E38975D" w:rsidR="00767B59" w:rsidRPr="00767B59" w:rsidRDefault="00FF0225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Портретная</w:t>
      </w:r>
      <w:r w:rsidR="00767B59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фотографи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67B59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отражает синтез традиционных ценностей и современной действительности.</w:t>
      </w:r>
    </w:p>
    <w:p w14:paraId="7B009D45" w14:textId="77777777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Параметры работы (проекта):</w:t>
      </w:r>
    </w:p>
    <w:p w14:paraId="619E4FDC" w14:textId="77777777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цветные и черно-белые фотографии;</w:t>
      </w:r>
    </w:p>
    <w:p w14:paraId="116A8510" w14:textId="53CF92D7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не допускается использование на изображении логотипов и водяных знаков, дат, надписей и </w:t>
      </w:r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других отметок; - формат файла </w:t>
      </w:r>
      <w:proofErr w:type="spellStart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jpg</w:t>
      </w:r>
      <w:proofErr w:type="spellEnd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(.</w:t>
      </w:r>
      <w:proofErr w:type="spellStart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jpeg</w:t>
      </w:r>
      <w:proofErr w:type="spellEnd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3E7F7DFF" w14:textId="77777777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размер файла не менее 500 Кб и не более 5 Мб;</w:t>
      </w:r>
    </w:p>
    <w:p w14:paraId="3C11688B" w14:textId="77777777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разрешение не менее 2500 пикселей по длинной стороне;</w:t>
      </w:r>
    </w:p>
    <w:p w14:paraId="02E46C39" w14:textId="77777777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допускаются незначительные изменения в графических редакторах (корректировка контраста, резкости, яркости, цветового баланса, кадрирование).</w:t>
      </w:r>
    </w:p>
    <w:p w14:paraId="10188460" w14:textId="60554745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Номинация «Натюрморт».</w:t>
      </w:r>
    </w:p>
    <w:p w14:paraId="179B1D2A" w14:textId="787BF200" w:rsidR="00767B59" w:rsidRPr="00767B59" w:rsidRDefault="00F91AC6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Фотография</w:t>
      </w:r>
      <w:r w:rsidR="00767B59"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предметной постановки, отражающей «неожиданное соседство» элементов традиционной и современной культуры и быта.</w:t>
      </w:r>
    </w:p>
    <w:p w14:paraId="34BA86E9" w14:textId="77777777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Параметры работы (проекта):</w:t>
      </w:r>
    </w:p>
    <w:p w14:paraId="72D66A63" w14:textId="77777777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цветные и черно-белые фотографии;</w:t>
      </w:r>
    </w:p>
    <w:p w14:paraId="26BC5EB0" w14:textId="25612A05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 допускается использование на изображении логотипов и водяных знаков, дат, надписей и других отм</w:t>
      </w:r>
      <w:r w:rsidR="00EE6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еток; - формат файла </w:t>
      </w:r>
      <w:proofErr w:type="spellStart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jpg</w:t>
      </w:r>
      <w:proofErr w:type="spellEnd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(.</w:t>
      </w:r>
      <w:proofErr w:type="spellStart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jpeg</w:t>
      </w:r>
      <w:proofErr w:type="spellEnd"/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3895032" w14:textId="77777777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размер файла не менее 500 Кб и не более 5 Мб;</w:t>
      </w:r>
    </w:p>
    <w:p w14:paraId="65D641DD" w14:textId="77777777" w:rsidR="00767B59" w:rsidRPr="00767B59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разрешение не менее 2500 пикселей по длинной стороне;</w:t>
      </w:r>
    </w:p>
    <w:p w14:paraId="4A490F5E" w14:textId="176EFB25" w:rsidR="00C61CEB" w:rsidRPr="00EE6DE4" w:rsidRDefault="00767B59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допускаются незначительные изменения в графических редакторах (корректировка контраста, резкости, яркости, ц</w:t>
      </w:r>
      <w:r w:rsidR="00D035C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ветового баланса, кадрирование)</w:t>
      </w:r>
      <w:r w:rsidR="00C61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заявки в соответствующей номинации и возрастной категории.</w:t>
      </w:r>
    </w:p>
    <w:p w14:paraId="758BADC0" w14:textId="106B7B27" w:rsidR="005175E4" w:rsidRDefault="005175E4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5E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.7.</w:t>
      </w:r>
      <w:r w:rsidRPr="005175E4">
        <w:t xml:space="preserve"> 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</w:t>
      </w:r>
      <w:r w:rsidRPr="00517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«Уличная фотография»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D149B9" w14:textId="4693589E" w:rsidR="00325F0F" w:rsidRPr="00325F0F" w:rsidRDefault="00325F0F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25F0F">
        <w:rPr>
          <w:rFonts w:ascii="Times New Roman" w:eastAsia="Times New Roman" w:hAnsi="Times New Roman" w:cs="Times New Roman"/>
          <w:sz w:val="28"/>
          <w:szCs w:val="28"/>
          <w:lang w:eastAsia="ru-RU"/>
        </w:rPr>
        <w:t>иксация случайных сцен городской жизни, незаметное наблюдение за людьми и событиями.</w:t>
      </w:r>
    </w:p>
    <w:p w14:paraId="12062683" w14:textId="77777777" w:rsidR="00325F0F" w:rsidRPr="00325F0F" w:rsidRDefault="00325F0F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F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Особенности: документальность, «пойманный момент», отсутствие постановки.</w:t>
      </w:r>
    </w:p>
    <w:p w14:paraId="11001D13" w14:textId="77777777" w:rsidR="00325F0F" w:rsidRPr="00325F0F" w:rsidRDefault="00325F0F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F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Примеры: пешеходы на улице, уличные музыканты, повседневные городские сцены.</w:t>
      </w:r>
    </w:p>
    <w:p w14:paraId="2D2D8B39" w14:textId="77777777" w:rsidR="00325F0F" w:rsidRDefault="005175E4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4.8.</w:t>
      </w:r>
      <w:r w:rsidRPr="005175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«Архитектурная фотография».</w:t>
      </w:r>
    </w:p>
    <w:p w14:paraId="05592011" w14:textId="79A80CEF" w:rsidR="00325F0F" w:rsidRPr="00325F0F" w:rsidRDefault="00325F0F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325F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ъёмка зданий, сооружений, архитектурных ансамблей.</w:t>
      </w:r>
    </w:p>
    <w:p w14:paraId="472FD576" w14:textId="77777777" w:rsidR="00325F0F" w:rsidRPr="00325F0F" w:rsidRDefault="00325F0F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25F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Особенности: акцент на линиях, формах, пропорциях; часто требуется коррекция перспективных искажений.</w:t>
      </w:r>
    </w:p>
    <w:p w14:paraId="111CECEE" w14:textId="77777777" w:rsidR="00325F0F" w:rsidRPr="00325F0F" w:rsidRDefault="00325F0F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325F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Поджанры</w:t>
      </w:r>
      <w:proofErr w:type="spellEnd"/>
      <w:r w:rsidRPr="00325F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историческая архитектура, современная архитектура, промышленная архитектура.</w:t>
      </w:r>
    </w:p>
    <w:p w14:paraId="297179DF" w14:textId="63608DF6" w:rsidR="005175E4" w:rsidRDefault="005175E4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75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4.9. </w:t>
      </w:r>
      <w:r w:rsidRPr="00767B5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«Городской пейзаж».</w:t>
      </w:r>
    </w:p>
    <w:p w14:paraId="237D441C" w14:textId="2937A015" w:rsidR="00325F0F" w:rsidRPr="00325F0F" w:rsidRDefault="00325F0F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</w:t>
      </w:r>
      <w:r w:rsidRPr="00325F0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зображение города как единого пространства, панорамные виды.</w:t>
      </w:r>
    </w:p>
    <w:p w14:paraId="17AAAAE2" w14:textId="77777777" w:rsidR="00325F0F" w:rsidRPr="00325F0F" w:rsidRDefault="00325F0F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25F0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Особенности: часто снимаются с возвышенностей (смотровые площадки, крыши), включает широкие виды улиц, районов, горизонтов города.</w:t>
      </w:r>
    </w:p>
    <w:p w14:paraId="3D071137" w14:textId="60BACDCA" w:rsidR="00325F0F" w:rsidRPr="00325F0F" w:rsidRDefault="00325F0F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25F0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Разновидности: дневные, ночные, р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ассветные/закатные виды города.</w:t>
      </w:r>
    </w:p>
    <w:p w14:paraId="6AC72107" w14:textId="2FF155F8" w:rsidR="003735E7" w:rsidRPr="00581126" w:rsidRDefault="004F192F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4.9.1.</w:t>
      </w:r>
      <w:r w:rsidR="003735E7" w:rsidRPr="00581126">
        <w:t xml:space="preserve"> </w:t>
      </w:r>
      <w:r w:rsidR="003735E7" w:rsidRPr="00581126">
        <w:rPr>
          <w:rFonts w:ascii="Times New Roman" w:hAnsi="Times New Roman" w:cs="Times New Roman"/>
          <w:sz w:val="28"/>
          <w:szCs w:val="28"/>
        </w:rPr>
        <w:t>Номинация</w:t>
      </w:r>
      <w:r w:rsidR="003735E7" w:rsidRPr="00581126">
        <w:t xml:space="preserve"> </w:t>
      </w:r>
      <w:r w:rsidR="003735E7" w:rsidRPr="00581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«Саунд-дизайн и </w:t>
      </w:r>
      <w:proofErr w:type="spellStart"/>
      <w:r w:rsidR="003735E7" w:rsidRPr="00581126">
        <w:rPr>
          <w:rFonts w:ascii="Times New Roman" w:eastAsia="Times New Roman" w:hAnsi="Times New Roman" w:cs="Times New Roman"/>
          <w:sz w:val="28"/>
          <w:szCs w:val="28"/>
          <w:lang w:eastAsia="ru-RU"/>
        </w:rPr>
        <w:t>Foley</w:t>
      </w:r>
      <w:proofErr w:type="spellEnd"/>
      <w:r w:rsidR="003735E7" w:rsidRPr="0058112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(Звуковое оформление)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3ECB70" w14:textId="46D7C347" w:rsidR="00C04398" w:rsidRPr="00581126" w:rsidRDefault="003735E7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З</w:t>
      </w:r>
      <w:r w:rsidR="00AD7BE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адание заключается в озвучивании</w:t>
      </w:r>
      <w:r w:rsidRPr="00581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предоставленного Оргкомитетом видеоролика длительностью до 1.5 минут. Запрещено использовать готовую музыку, упор делается на создание шумов, атмосферы и </w:t>
      </w:r>
      <w:proofErr w:type="spellStart"/>
      <w:r w:rsidRPr="00581126">
        <w:rPr>
          <w:rFonts w:ascii="Times New Roman" w:eastAsia="Times New Roman" w:hAnsi="Times New Roman" w:cs="Times New Roman"/>
          <w:sz w:val="28"/>
          <w:szCs w:val="28"/>
          <w:lang w:eastAsia="ru-RU"/>
        </w:rPr>
        <w:t>Foley</w:t>
      </w:r>
      <w:proofErr w:type="spellEnd"/>
      <w:r w:rsidRPr="00581126">
        <w:rPr>
          <w:rFonts w:ascii="Times New Roman" w:eastAsia="Times New Roman" w:hAnsi="Times New Roman" w:cs="Times New Roman"/>
          <w:sz w:val="28"/>
          <w:szCs w:val="28"/>
          <w:lang w:eastAsia="ru-RU"/>
        </w:rPr>
        <w:t>-эффектов.</w:t>
      </w:r>
    </w:p>
    <w:p w14:paraId="3CBEB9D5" w14:textId="1E7AF36A" w:rsidR="00581126" w:rsidRPr="00AD7BE4" w:rsidRDefault="00581126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B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</w:t>
      </w:r>
      <w:r w:rsidR="004F192F" w:rsidRPr="00AD7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</w:t>
      </w:r>
      <w:r w:rsidRPr="00AD7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192F" w:rsidRPr="00AD7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выполнения данного задания </w:t>
      </w:r>
      <w:r w:rsidRPr="00AD7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предоставлен в виде ссылки </w:t>
      </w:r>
      <w:r w:rsidR="004F192F" w:rsidRPr="00AD7B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учебного года.</w:t>
      </w:r>
    </w:p>
    <w:p w14:paraId="06EC91EE" w14:textId="7D1529CB" w:rsidR="003735E7" w:rsidRPr="00581126" w:rsidRDefault="003735E7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4F192F">
        <w:rPr>
          <w:rFonts w:ascii="Times New Roman" w:eastAsia="Times New Roman" w:hAnsi="Times New Roman" w:cs="Times New Roman"/>
          <w:sz w:val="28"/>
          <w:szCs w:val="28"/>
          <w:lang w:eastAsia="ru-RU"/>
        </w:rPr>
        <w:t>9.2.</w:t>
      </w: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Номинация «Авторский трек / Аранжировка»</w:t>
      </w:r>
      <w:r w:rsidR="004F19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CA707A4" w14:textId="04A4B0E8" w:rsidR="003735E7" w:rsidRPr="00581126" w:rsidRDefault="003735E7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Задание заключается в создание оригинальной музыкальной композиции в любом жанре (электронная музыка, поп, хип-хоп, кинематографичная музыка и т.д.). Оценивается композиция, аранжировка и качество сведения. Длительность: от 2 до 4 минут.</w:t>
      </w:r>
    </w:p>
    <w:p w14:paraId="30022A44" w14:textId="6125AAC5" w:rsidR="003735E7" w:rsidRPr="00581126" w:rsidRDefault="003735E7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4.9.</w:t>
      </w:r>
      <w:r w:rsidR="004F19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Номинация «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Мастеринг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сведение (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Remix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Podcast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)»</w:t>
      </w:r>
      <w:r w:rsidR="004F19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E1C35C3" w14:textId="49B44674" w:rsidR="003735E7" w:rsidRPr="00581126" w:rsidRDefault="003735E7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Работа с предоставленным 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мультитреком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создание "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ремастера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 (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stems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14:paraId="330A2813" w14:textId="27B02E9B" w:rsidR="004F192F" w:rsidRPr="00581126" w:rsidRDefault="003735E7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Для младшей группы: Создание 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аудиоподкаста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(сведение голоса, подложки, 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джинглов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очистка от шумов).</w:t>
      </w:r>
    </w:p>
    <w:p w14:paraId="7DA6863F" w14:textId="77777777" w:rsidR="003735E7" w:rsidRDefault="003735E7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Для старшей группы: Сведение </w:t>
      </w:r>
      <w:proofErr w:type="gram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музыкального</w:t>
      </w:r>
      <w:proofErr w:type="gram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мультитрека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(до 12 дорожек), предоставленного организаторами, в единый сбалансированный 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микс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CF8B1A6" w14:textId="1AB12FA9" w:rsidR="004F192F" w:rsidRDefault="004F192F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B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 материал для выполнения данного задания будет предоставлен в виде ссылки в начале учебного года.</w:t>
      </w:r>
    </w:p>
    <w:p w14:paraId="5E6B5947" w14:textId="77777777" w:rsidR="00AD7BE4" w:rsidRPr="00AD7BE4" w:rsidRDefault="00AD7BE4" w:rsidP="00F91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F418C7" w14:textId="28806815" w:rsidR="00FF2082" w:rsidRPr="00581126" w:rsidRDefault="004F192F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аботы создаются в цифровых звуковых рабочих станциях (секвенсорах)  (DAW:</w:t>
      </w:r>
      <w:proofErr w:type="gramEnd"/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Ableton</w:t>
      </w:r>
      <w:proofErr w:type="spellEnd"/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Live</w:t>
      </w:r>
      <w:proofErr w:type="spellEnd"/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Logic</w:t>
      </w:r>
      <w:proofErr w:type="spellEnd"/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Pro</w:t>
      </w:r>
      <w:proofErr w:type="spellEnd"/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Cubase</w:t>
      </w:r>
      <w:proofErr w:type="spellEnd"/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FL </w:t>
      </w:r>
      <w:proofErr w:type="spellStart"/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Studio</w:t>
      </w:r>
      <w:proofErr w:type="spellEnd"/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Reaper</w:t>
      </w:r>
      <w:proofErr w:type="spellEnd"/>
      <w:r w:rsidR="00FF2082"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др. на выбор участника).</w:t>
      </w:r>
      <w:proofErr w:type="gramEnd"/>
    </w:p>
    <w:p w14:paraId="6C6775F6" w14:textId="77777777" w:rsidR="00FF2082" w:rsidRPr="00581126" w:rsidRDefault="00FF2082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Формат файлов: Работы принимаются в формате WAV (24 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bit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 44.1 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or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48 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kHz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и дублируются в формате MP3 (320 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kbps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 для быстрого прослушивания.</w:t>
      </w:r>
    </w:p>
    <w:p w14:paraId="58255F3E" w14:textId="77777777" w:rsidR="00FF2082" w:rsidRPr="00581126" w:rsidRDefault="00FF2082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К работе обязательно прикладывается скриншот проекта из DAW (для подтверждения авторства) и короткое текстовое описание (какие инструменты/методы использовались).</w:t>
      </w:r>
    </w:p>
    <w:p w14:paraId="24B3F25A" w14:textId="2CC3B78C" w:rsidR="00FF2082" w:rsidRPr="00581126" w:rsidRDefault="00FF2082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Работы загружаются на облачные диски (</w:t>
      </w:r>
      <w:proofErr w:type="spell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Яндекс</w:t>
      </w:r>
      <w:proofErr w:type="gramStart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.Д</w:t>
      </w:r>
      <w:proofErr w:type="gram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</w:t>
      </w:r>
      <w:proofErr w:type="spellEnd"/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Облако Mail.ru) с открытым доступом по ссылке.</w:t>
      </w:r>
    </w:p>
    <w:p w14:paraId="2F62843E" w14:textId="22F079B7" w:rsidR="00FF2082" w:rsidRPr="00581126" w:rsidRDefault="00C04398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FF2082" w:rsidRPr="00581126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4F192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F2082" w:rsidRPr="00581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Номинация </w:t>
      </w:r>
      <w:r w:rsidR="004F19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«Оживление».</w:t>
      </w:r>
    </w:p>
    <w:p w14:paraId="2C4696D4" w14:textId="6C84E33C" w:rsidR="00FF2082" w:rsidRPr="00581126" w:rsidRDefault="00FF2082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Оживление </w:t>
      </w:r>
      <w:r w:rsidR="004F19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картин, </w:t>
      </w: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памятников или достопримечательностей, расположенных на территории Владимирской области (раскрыть сюжет).</w:t>
      </w:r>
    </w:p>
    <w:p w14:paraId="2654E641" w14:textId="45A41BDD" w:rsidR="00FF2082" w:rsidRPr="00581126" w:rsidRDefault="00FF2082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4.9.</w:t>
      </w:r>
      <w:r w:rsidR="004F19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Номинация «Реализации креативных идей с помощью ИИ».</w:t>
      </w:r>
    </w:p>
    <w:p w14:paraId="602B0FC8" w14:textId="5DACFEA3" w:rsidR="00FF2082" w:rsidRPr="00581126" w:rsidRDefault="00FF2082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11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открыток, афиш, обложка журнала, и т.д. без ограничений, но в тематике конкурса.</w:t>
      </w:r>
    </w:p>
    <w:p w14:paraId="77A5783B" w14:textId="473A955C" w:rsidR="00C61CEB" w:rsidRDefault="00767B59" w:rsidP="00F91AC6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61C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439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61C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192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F20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1C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Конкурсанты могут принимать участие в нескольких номинациях. </w:t>
      </w:r>
    </w:p>
    <w:p w14:paraId="4DBDC8F4" w14:textId="77777777" w:rsidR="00C04398" w:rsidRDefault="00C04398" w:rsidP="00F91AC6">
      <w:pPr>
        <w:pStyle w:val="a8"/>
        <w:ind w:firstLine="567"/>
        <w:jc w:val="both"/>
        <w:rPr>
          <w:b w:val="0"/>
        </w:rPr>
      </w:pPr>
    </w:p>
    <w:p w14:paraId="2C02CDFC" w14:textId="2623A7F3" w:rsidR="00E04F14" w:rsidRDefault="00767B59" w:rsidP="00F91AC6">
      <w:pPr>
        <w:pStyle w:val="a8"/>
        <w:ind w:firstLine="567"/>
        <w:jc w:val="both"/>
        <w:rPr>
          <w:b w:val="0"/>
        </w:rPr>
      </w:pPr>
      <w:r>
        <w:rPr>
          <w:b w:val="0"/>
        </w:rPr>
        <w:t>5</w:t>
      </w:r>
      <w:r w:rsidR="00595FAC">
        <w:rPr>
          <w:b w:val="0"/>
        </w:rPr>
        <w:t>. ПОДВЕДЕНИЕ ИТОГОВ КОНКУРСА (работа жюри):</w:t>
      </w:r>
    </w:p>
    <w:p w14:paraId="02A511F8" w14:textId="255311DF" w:rsidR="00E04F14" w:rsidRDefault="00767B59" w:rsidP="00F91AC6">
      <w:pPr>
        <w:pStyle w:val="a8"/>
        <w:ind w:firstLine="567"/>
        <w:jc w:val="both"/>
        <w:rPr>
          <w:b w:val="0"/>
          <w:szCs w:val="28"/>
        </w:rPr>
      </w:pPr>
      <w:r>
        <w:rPr>
          <w:b w:val="0"/>
        </w:rPr>
        <w:t>5</w:t>
      </w:r>
      <w:r w:rsidR="00595FAC">
        <w:rPr>
          <w:b w:val="0"/>
        </w:rPr>
        <w:t xml:space="preserve">.1. </w:t>
      </w:r>
      <w:r w:rsidR="00595FAC">
        <w:rPr>
          <w:b w:val="0"/>
          <w:szCs w:val="28"/>
        </w:rPr>
        <w:t xml:space="preserve">Для подведения итогов конкурса создаётся жюри, состав которого формируется и утверждается приказом </w:t>
      </w:r>
      <w:r w:rsidR="00595FAC">
        <w:rPr>
          <w:b w:val="0"/>
          <w:iCs/>
        </w:rPr>
        <w:t>ГБОУ ДПО ВО</w:t>
      </w:r>
      <w:r w:rsidR="00595FAC">
        <w:rPr>
          <w:rStyle w:val="a3"/>
          <w:b w:val="0"/>
          <w:szCs w:val="28"/>
        </w:rPr>
        <w:t xml:space="preserve"> </w:t>
      </w:r>
      <w:r w:rsidR="00595FAC">
        <w:rPr>
          <w:b w:val="0"/>
        </w:rPr>
        <w:t>«ВИРСКИ»</w:t>
      </w:r>
      <w:r w:rsidR="00595FAC">
        <w:rPr>
          <w:b w:val="0"/>
          <w:szCs w:val="28"/>
        </w:rPr>
        <w:t xml:space="preserve"> по согласованию с Министерством культуры Владимирской области.</w:t>
      </w:r>
    </w:p>
    <w:p w14:paraId="11AF18C6" w14:textId="26A92E99" w:rsidR="00E04F14" w:rsidRDefault="00767B59" w:rsidP="00F91AC6">
      <w:pPr>
        <w:pStyle w:val="a8"/>
        <w:ind w:firstLine="567"/>
        <w:jc w:val="both"/>
        <w:rPr>
          <w:b w:val="0"/>
          <w:szCs w:val="28"/>
        </w:rPr>
      </w:pPr>
      <w:r>
        <w:rPr>
          <w:b w:val="0"/>
        </w:rPr>
        <w:t>5</w:t>
      </w:r>
      <w:r w:rsidR="00595FAC">
        <w:rPr>
          <w:b w:val="0"/>
        </w:rPr>
        <w:t xml:space="preserve">.2. </w:t>
      </w:r>
      <w:r w:rsidR="00595FAC">
        <w:rPr>
          <w:b w:val="0"/>
          <w:szCs w:val="28"/>
        </w:rPr>
        <w:t>Победителям конкурса присуждаются следующие звания и соответствующие им дипломы:</w:t>
      </w:r>
    </w:p>
    <w:p w14:paraId="05560C36" w14:textId="6E66D613" w:rsidR="00E04F14" w:rsidRDefault="00595FAC" w:rsidP="00F91AC6">
      <w:pPr>
        <w:pStyle w:val="a8"/>
        <w:ind w:firstLine="567"/>
        <w:jc w:val="both"/>
        <w:rPr>
          <w:b w:val="0"/>
          <w:szCs w:val="28"/>
        </w:rPr>
      </w:pPr>
      <w:r>
        <w:rPr>
          <w:b w:val="0"/>
          <w:szCs w:val="28"/>
        </w:rPr>
        <w:t>- Гран-при присуждается участнику конкурса, набравшему максимальное количество баллов среди всех возрастных категорий и номинаций;</w:t>
      </w:r>
    </w:p>
    <w:p w14:paraId="511F1CCA" w14:textId="77777777" w:rsidR="00E04F14" w:rsidRDefault="00595FAC" w:rsidP="00F91AC6">
      <w:pPr>
        <w:pStyle w:val="a8"/>
        <w:ind w:firstLine="567"/>
        <w:jc w:val="both"/>
        <w:rPr>
          <w:b w:val="0"/>
          <w:szCs w:val="28"/>
        </w:rPr>
      </w:pPr>
      <w:r>
        <w:rPr>
          <w:b w:val="0"/>
          <w:szCs w:val="28"/>
        </w:rPr>
        <w:t>- участникам конкурса, занявшим 1, 2, 3 места присуждается звание «Лауреат» с вручением диплома соответствующей степени;</w:t>
      </w:r>
    </w:p>
    <w:p w14:paraId="31A0572D" w14:textId="77777777" w:rsidR="00E04F14" w:rsidRDefault="00595FAC" w:rsidP="00F91AC6">
      <w:pPr>
        <w:pStyle w:val="a8"/>
        <w:ind w:firstLine="567"/>
        <w:jc w:val="both"/>
        <w:rPr>
          <w:b w:val="0"/>
          <w:szCs w:val="28"/>
        </w:rPr>
      </w:pPr>
      <w:r>
        <w:rPr>
          <w:b w:val="0"/>
          <w:szCs w:val="28"/>
        </w:rPr>
        <w:t>- участникам, занявшим 4-е место, присуждается звание «Дипломант» с вручением диплома;</w:t>
      </w:r>
    </w:p>
    <w:p w14:paraId="6F3D16C9" w14:textId="77777777" w:rsidR="00E04F14" w:rsidRDefault="00595FAC" w:rsidP="00F91AC6">
      <w:pPr>
        <w:pStyle w:val="a8"/>
        <w:ind w:firstLine="567"/>
        <w:jc w:val="both"/>
        <w:rPr>
          <w:b w:val="0"/>
          <w:szCs w:val="28"/>
        </w:rPr>
      </w:pPr>
      <w:r>
        <w:rPr>
          <w:b w:val="0"/>
          <w:szCs w:val="28"/>
        </w:rPr>
        <w:t>- участникам конкурса, не получившим звание лауреата или дипломанта, вручаются дипломы участников конкурса.</w:t>
      </w:r>
    </w:p>
    <w:p w14:paraId="15A01B20" w14:textId="77777777" w:rsidR="00E04F14" w:rsidRDefault="00595FAC" w:rsidP="00F91AC6">
      <w:pPr>
        <w:pStyle w:val="a8"/>
        <w:ind w:firstLine="567"/>
        <w:jc w:val="both"/>
        <w:rPr>
          <w:b w:val="0"/>
        </w:rPr>
      </w:pPr>
      <w:r>
        <w:rPr>
          <w:b w:val="0"/>
        </w:rPr>
        <w:t>В зависимости от достигнутых результатов жюри имеет право:</w:t>
      </w:r>
    </w:p>
    <w:p w14:paraId="3A3D6913" w14:textId="77777777" w:rsidR="00E04F14" w:rsidRDefault="00595FAC" w:rsidP="00F91AC6">
      <w:pPr>
        <w:pStyle w:val="a8"/>
        <w:ind w:firstLine="567"/>
        <w:jc w:val="both"/>
        <w:rPr>
          <w:b w:val="0"/>
        </w:rPr>
      </w:pPr>
      <w:r>
        <w:rPr>
          <w:b w:val="0"/>
        </w:rPr>
        <w:t>- присуждать не все места;</w:t>
      </w:r>
    </w:p>
    <w:p w14:paraId="60F4DE8F" w14:textId="77777777" w:rsidR="00E04F14" w:rsidRDefault="00595FAC" w:rsidP="00F91AC6">
      <w:pPr>
        <w:pStyle w:val="a8"/>
        <w:ind w:firstLine="567"/>
        <w:jc w:val="both"/>
        <w:rPr>
          <w:b w:val="0"/>
        </w:rPr>
      </w:pPr>
      <w:r>
        <w:rPr>
          <w:b w:val="0"/>
        </w:rPr>
        <w:t>- делить места между участниками;</w:t>
      </w:r>
    </w:p>
    <w:p w14:paraId="2D0AF9EE" w14:textId="77777777" w:rsidR="00E04F14" w:rsidRDefault="00595FAC" w:rsidP="00F91AC6">
      <w:pPr>
        <w:pStyle w:val="a8"/>
        <w:ind w:firstLine="567"/>
        <w:jc w:val="both"/>
        <w:rPr>
          <w:b w:val="0"/>
        </w:rPr>
      </w:pPr>
      <w:r>
        <w:rPr>
          <w:b w:val="0"/>
        </w:rPr>
        <w:t>- учреждать специальные призы.</w:t>
      </w:r>
    </w:p>
    <w:p w14:paraId="1922DB1B" w14:textId="77777777" w:rsidR="00E04F14" w:rsidRDefault="00595FAC" w:rsidP="00F91AC6">
      <w:pPr>
        <w:pStyle w:val="a8"/>
        <w:ind w:firstLine="567"/>
        <w:jc w:val="both"/>
        <w:rPr>
          <w:b w:val="0"/>
        </w:rPr>
      </w:pPr>
      <w:r>
        <w:rPr>
          <w:b w:val="0"/>
        </w:rPr>
        <w:t>Решение жюри окончательное и обсуждению не подлежит.</w:t>
      </w:r>
    </w:p>
    <w:p w14:paraId="693C64C3" w14:textId="77777777" w:rsidR="00E04F14" w:rsidRDefault="00595FAC" w:rsidP="00F91AC6">
      <w:pPr>
        <w:pStyle w:val="a8"/>
        <w:ind w:firstLine="567"/>
        <w:jc w:val="both"/>
        <w:rPr>
          <w:b w:val="0"/>
        </w:rPr>
      </w:pPr>
      <w:r>
        <w:rPr>
          <w:b w:val="0"/>
        </w:rPr>
        <w:t>Оценочные листы членов жюри конфиденциальны, демонстрации или выдаче не подлежат.</w:t>
      </w:r>
    </w:p>
    <w:p w14:paraId="0BF50065" w14:textId="77777777" w:rsidR="00E04F14" w:rsidRDefault="00595FAC" w:rsidP="00F91AC6">
      <w:pPr>
        <w:pStyle w:val="a8"/>
        <w:ind w:firstLine="567"/>
        <w:jc w:val="both"/>
        <w:rPr>
          <w:b w:val="0"/>
        </w:rPr>
      </w:pPr>
      <w:r>
        <w:rPr>
          <w:b w:val="0"/>
        </w:rPr>
        <w:t>Члены жюри, выставляющие на конкурс своих учеников, при подведении итогов не участвуют в обсуждении данных участников конкурса.</w:t>
      </w:r>
    </w:p>
    <w:p w14:paraId="511CC7DB" w14:textId="60F0004F" w:rsidR="00E04F14" w:rsidRDefault="00595FAC" w:rsidP="00F91AC6">
      <w:pPr>
        <w:pStyle w:val="a8"/>
        <w:ind w:firstLine="567"/>
        <w:jc w:val="both"/>
        <w:rPr>
          <w:b w:val="0"/>
        </w:rPr>
      </w:pPr>
      <w:r>
        <w:rPr>
          <w:b w:val="0"/>
        </w:rPr>
        <w:t xml:space="preserve">Оценка выступлений проводится по 10 - бальной системе. </w:t>
      </w:r>
    </w:p>
    <w:p w14:paraId="582BF9FE" w14:textId="57918B03" w:rsidR="00E04F14" w:rsidRPr="003C6B1F" w:rsidRDefault="00767B59" w:rsidP="00F91AC6">
      <w:pPr>
        <w:pStyle w:val="a8"/>
        <w:ind w:firstLine="567"/>
        <w:jc w:val="both"/>
        <w:rPr>
          <w:b w:val="0"/>
        </w:rPr>
      </w:pPr>
      <w:r>
        <w:rPr>
          <w:b w:val="0"/>
        </w:rPr>
        <w:t>5</w:t>
      </w:r>
      <w:r w:rsidR="00595FAC">
        <w:rPr>
          <w:b w:val="0"/>
        </w:rPr>
        <w:t xml:space="preserve">.3. </w:t>
      </w:r>
      <w:r w:rsidR="00595FAC" w:rsidRPr="003C6B1F">
        <w:rPr>
          <w:b w:val="0"/>
        </w:rPr>
        <w:t>Жюри определяет победителей конкурсного прослушивания</w:t>
      </w:r>
      <w:r w:rsidR="007E73D6" w:rsidRPr="003C6B1F">
        <w:rPr>
          <w:b w:val="0"/>
        </w:rPr>
        <w:t>,</w:t>
      </w:r>
      <w:r w:rsidR="00595FAC" w:rsidRPr="003C6B1F">
        <w:rPr>
          <w:b w:val="0"/>
        </w:rPr>
        <w:t xml:space="preserve"> исходя из следующих критериев: </w:t>
      </w:r>
    </w:p>
    <w:p w14:paraId="63ACE252" w14:textId="77777777" w:rsidR="00767B59" w:rsidRPr="003C6B1F" w:rsidRDefault="00767B59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6B1F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Pr="003C6B1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оригинальность идеи;</w:t>
      </w:r>
    </w:p>
    <w:p w14:paraId="7A73468B" w14:textId="77777777" w:rsidR="00767B59" w:rsidRPr="003C6B1F" w:rsidRDefault="00767B59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6B1F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Pr="003C6B1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уровень технического исполнения;</w:t>
      </w:r>
    </w:p>
    <w:p w14:paraId="33662BC5" w14:textId="77777777" w:rsidR="00767B59" w:rsidRPr="003C6B1F" w:rsidRDefault="00767B59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6B1F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Pr="003C6B1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качество визуального оформления проекта; - общее восприятие;</w:t>
      </w:r>
    </w:p>
    <w:p w14:paraId="6D71DF85" w14:textId="77777777" w:rsidR="00767B59" w:rsidRPr="003C6B1F" w:rsidRDefault="00767B59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6B1F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-</w:t>
      </w:r>
      <w:r w:rsidRPr="003C6B1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соответствие тематике.</w:t>
      </w:r>
    </w:p>
    <w:p w14:paraId="04D30452" w14:textId="77777777" w:rsidR="00C04398" w:rsidRDefault="00C04398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E77E0DF" w14:textId="014BB9D6" w:rsidR="00E04F14" w:rsidRDefault="00767B59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595FAC">
        <w:rPr>
          <w:rFonts w:ascii="Times New Roman" w:eastAsia="Times New Roman" w:hAnsi="Times New Roman" w:cs="Times New Roman"/>
          <w:sz w:val="28"/>
          <w:szCs w:val="20"/>
          <w:lang w:eastAsia="ru-RU"/>
        </w:rPr>
        <w:t>. СРОКИ ПОДАЧИ ЗАЯВОК И УСЛОВИЯ ФИНАНСИРОВАНИЯ:</w:t>
      </w:r>
    </w:p>
    <w:p w14:paraId="778D63B5" w14:textId="574CD481" w:rsidR="00952130" w:rsidRDefault="00767B59" w:rsidP="00F91A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595FA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.1. </w:t>
      </w:r>
      <w:r w:rsidR="00EC0343" w:rsidRPr="00EC03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Заявки на участие </w:t>
      </w:r>
      <w:r w:rsidR="00EC0343" w:rsidRPr="00C0439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принимаются </w:t>
      </w:r>
      <w:r w:rsidR="00EC0343" w:rsidRPr="00682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до </w:t>
      </w:r>
      <w:r w:rsidR="00C04398" w:rsidRPr="00682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28</w:t>
      </w:r>
      <w:r w:rsidR="00EC0343" w:rsidRPr="00682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C04398" w:rsidRPr="00682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февраля</w:t>
      </w:r>
      <w:r w:rsidR="00EC0343" w:rsidRPr="00682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202</w:t>
      </w:r>
      <w:r w:rsidR="00C04398" w:rsidRPr="00682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7</w:t>
      </w:r>
      <w:r w:rsidR="00EC0343" w:rsidRPr="00682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года</w:t>
      </w:r>
      <w:r w:rsidR="00EC0343" w:rsidRPr="00C04398">
        <w:rPr>
          <w:rFonts w:eastAsia="Times New Roman" w:cs="Times New Roman"/>
          <w:bCs/>
          <w:sz w:val="24"/>
          <w:szCs w:val="32"/>
          <w:lang w:eastAsia="ru-RU" w:bidi="ru-RU"/>
        </w:rPr>
        <w:t xml:space="preserve"> </w:t>
      </w:r>
      <w:r w:rsidR="00595FAC"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95FAC">
        <w:rPr>
          <w:rFonts w:ascii="Times New Roman" w:eastAsia="Times New Roman" w:hAnsi="Times New Roman" w:cs="Times New Roman"/>
          <w:sz w:val="28"/>
          <w:szCs w:val="20"/>
          <w:lang w:eastAsia="ru-RU"/>
        </w:rPr>
        <w:t>(Приложения №1, №2)</w:t>
      </w:r>
      <w:r w:rsidR="00595FAC" w:rsidRPr="00BA313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95FAC" w:rsidRPr="00BA3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ГБОУ ДПО ВО «ВИРСКИ» </w:t>
      </w:r>
      <w:r w:rsidR="00143C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95FAC" w:rsidRPr="00BA3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</w:t>
      </w:r>
      <w:r w:rsidR="00143CAC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595FAC" w:rsidRPr="00BA3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</w:t>
      </w:r>
      <w:r w:rsidR="00143CA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43CAC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ru-RU"/>
        </w:rPr>
        <w:t xml:space="preserve"> </w:t>
      </w:r>
      <w:hyperlink r:id="rId8" w:history="1">
        <w:r w:rsidR="00143CAC" w:rsidRPr="00BA3133">
          <w:rPr>
            <w:rFonts w:ascii="Times New Roman" w:eastAsia="Times New Roman" w:hAnsi="Times New Roman" w:cs="Times New Roman"/>
            <w:b/>
            <w:sz w:val="28"/>
            <w:szCs w:val="20"/>
            <w:lang w:val="en-US" w:eastAsia="ru-RU"/>
          </w:rPr>
          <w:t>ckmo</w:t>
        </w:r>
        <w:r w:rsidR="00143CAC" w:rsidRPr="00BA3133">
          <w:rPr>
            <w:rFonts w:ascii="Times New Roman" w:eastAsia="Times New Roman" w:hAnsi="Times New Roman" w:cs="Times New Roman"/>
            <w:b/>
            <w:sz w:val="28"/>
            <w:szCs w:val="20"/>
            <w:lang w:eastAsia="ru-RU"/>
          </w:rPr>
          <w:t>_</w:t>
        </w:r>
        <w:r w:rsidR="00143CAC" w:rsidRPr="00BA3133">
          <w:rPr>
            <w:rFonts w:ascii="Times New Roman" w:eastAsia="Times New Roman" w:hAnsi="Times New Roman" w:cs="Times New Roman"/>
            <w:b/>
            <w:sz w:val="28"/>
            <w:szCs w:val="20"/>
            <w:lang w:val="en-US" w:eastAsia="ru-RU"/>
          </w:rPr>
          <w:t>konk</w:t>
        </w:r>
        <w:r w:rsidR="00143CAC" w:rsidRPr="00BA3133">
          <w:rPr>
            <w:rFonts w:ascii="Times New Roman" w:eastAsia="Times New Roman" w:hAnsi="Times New Roman" w:cs="Times New Roman"/>
            <w:b/>
            <w:sz w:val="28"/>
            <w:szCs w:val="20"/>
            <w:lang w:eastAsia="ru-RU"/>
          </w:rPr>
          <w:t>@</w:t>
        </w:r>
        <w:r w:rsidR="00143CAC">
          <w:rPr>
            <w:rFonts w:ascii="Times New Roman" w:eastAsia="Times New Roman" w:hAnsi="Times New Roman" w:cs="Times New Roman"/>
            <w:b/>
            <w:sz w:val="28"/>
            <w:szCs w:val="20"/>
            <w:lang w:val="en-US" w:eastAsia="ru-RU"/>
          </w:rPr>
          <w:t>v</w:t>
        </w:r>
        <w:r w:rsidR="00143CAC" w:rsidRPr="00BA3133">
          <w:rPr>
            <w:rFonts w:ascii="Times New Roman" w:eastAsia="Times New Roman" w:hAnsi="Times New Roman" w:cs="Times New Roman"/>
            <w:b/>
            <w:sz w:val="28"/>
            <w:szCs w:val="20"/>
            <w:lang w:val="en-US" w:eastAsia="ru-RU"/>
          </w:rPr>
          <w:t>irski</w:t>
        </w:r>
        <w:r w:rsidR="00143CAC" w:rsidRPr="00BA3133">
          <w:rPr>
            <w:rFonts w:ascii="Times New Roman" w:eastAsia="Times New Roman" w:hAnsi="Times New Roman" w:cs="Times New Roman"/>
            <w:b/>
            <w:sz w:val="28"/>
            <w:szCs w:val="20"/>
            <w:lang w:eastAsia="ru-RU"/>
          </w:rPr>
          <w:t>33.</w:t>
        </w:r>
        <w:proofErr w:type="spellStart"/>
        <w:r w:rsidR="00143CAC" w:rsidRPr="00BA3133">
          <w:rPr>
            <w:rFonts w:ascii="Times New Roman" w:eastAsia="Times New Roman" w:hAnsi="Times New Roman" w:cs="Times New Roman"/>
            <w:b/>
            <w:sz w:val="28"/>
            <w:szCs w:val="20"/>
            <w:lang w:val="en-US" w:eastAsia="ru-RU"/>
          </w:rPr>
          <w:t>ru</w:t>
        </w:r>
        <w:proofErr w:type="spellEnd"/>
      </w:hyperlink>
      <w:r w:rsidR="00143CA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95FAC" w:rsidRPr="00BA3133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пометкой «</w:t>
      </w:r>
      <w:r w:rsidR="00D52891" w:rsidRPr="00D52891">
        <w:rPr>
          <w:rFonts w:ascii="Times New Roman" w:hAnsi="Times New Roman" w:cs="Times New Roman"/>
          <w:sz w:val="28"/>
          <w:szCs w:val="28"/>
        </w:rPr>
        <w:t>Област</w:t>
      </w:r>
      <w:r w:rsidR="00D52891">
        <w:rPr>
          <w:rFonts w:ascii="Times New Roman" w:hAnsi="Times New Roman" w:cs="Times New Roman"/>
          <w:sz w:val="28"/>
          <w:szCs w:val="28"/>
        </w:rPr>
        <w:t xml:space="preserve">ном открытом конкурсе учащихся </w:t>
      </w:r>
      <w:r w:rsidR="00D52891" w:rsidRPr="00D52891">
        <w:rPr>
          <w:rFonts w:ascii="Times New Roman" w:hAnsi="Times New Roman" w:cs="Times New Roman"/>
          <w:sz w:val="28"/>
          <w:szCs w:val="28"/>
        </w:rPr>
        <w:t>Детских школ креативных индустрий</w:t>
      </w:r>
      <w:r w:rsidR="00F023DF">
        <w:rPr>
          <w:rFonts w:ascii="Times New Roman" w:hAnsi="Times New Roman" w:cs="Times New Roman"/>
          <w:sz w:val="28"/>
          <w:szCs w:val="28"/>
        </w:rPr>
        <w:t>»</w:t>
      </w:r>
      <w:r w:rsidR="004C18E5" w:rsidRPr="00BA3133">
        <w:rPr>
          <w:rFonts w:ascii="Times New Roman" w:hAnsi="Times New Roman" w:cs="Times New Roman"/>
          <w:sz w:val="28"/>
          <w:szCs w:val="28"/>
        </w:rPr>
        <w:t>.</w:t>
      </w:r>
    </w:p>
    <w:p w14:paraId="51BEDCF7" w14:textId="130E4C8A" w:rsidR="00E04F14" w:rsidRPr="00CD73EE" w:rsidRDefault="00952130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</w:t>
      </w:r>
      <w:r w:rsidRPr="00CD73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направляются в отсканированном виде (с синей печатью) и обязательно дублиру</w:t>
      </w:r>
      <w:r w:rsidR="00CD73E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D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в формате </w:t>
      </w:r>
      <w:r w:rsidRPr="00CD73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CD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ECD1F91" w14:textId="714B7C22" w:rsidR="0091410F" w:rsidRPr="00A55C9A" w:rsidRDefault="00595FAC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заявке прилагается:</w:t>
      </w:r>
    </w:p>
    <w:p w14:paraId="21E3EEB7" w14:textId="77777777" w:rsidR="00E04F14" w:rsidRDefault="00595FAC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ксерокопия свидетельства о рождении или первой страницы паспорта участника (участников) конкурса;</w:t>
      </w:r>
    </w:p>
    <w:p w14:paraId="4049B9D9" w14:textId="269B09E6" w:rsidR="00E04F14" w:rsidRDefault="00595FAC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на обработку персональных данных несовершеннолетнего</w:t>
      </w:r>
      <w:r w:rsidR="00952130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совершеннолетнего, преподавателя. (Приложения №3; №4, №5);</w:t>
      </w:r>
    </w:p>
    <w:p w14:paraId="676B8BBA" w14:textId="77777777" w:rsidR="00E04F14" w:rsidRDefault="00595FAC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платёжного поручения или квитанция об оплате вступительного взноса.</w:t>
      </w:r>
    </w:p>
    <w:p w14:paraId="6F2BB325" w14:textId="619DDBD4" w:rsidR="00FF2082" w:rsidRDefault="00FF2082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</w:t>
      </w:r>
      <w:r w:rsidRPr="00FF208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аботы загружаются на облачные диски (</w:t>
      </w:r>
      <w:proofErr w:type="spellStart"/>
      <w:r w:rsidRPr="00FF2082">
        <w:rPr>
          <w:rFonts w:ascii="Times New Roman" w:eastAsia="Times New Roman" w:hAnsi="Times New Roman" w:cs="Times New Roman"/>
          <w:sz w:val="28"/>
          <w:szCs w:val="28"/>
          <w:lang w:eastAsia="ru-RU"/>
        </w:rPr>
        <w:t>Яндекс</w:t>
      </w:r>
      <w:proofErr w:type="gramStart"/>
      <w:r w:rsidRPr="00FF2082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FF208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</w:t>
      </w:r>
      <w:proofErr w:type="spellEnd"/>
      <w:r w:rsidRPr="00FF208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Облако Mail.ru) с открытым доступом по ссылке.</w:t>
      </w:r>
    </w:p>
    <w:p w14:paraId="23DC4CDE" w14:textId="13F13290" w:rsidR="00E04F14" w:rsidRDefault="00595FAC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Заявки, поступившие </w:t>
      </w:r>
      <w:r w:rsidRPr="00C04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позднее </w:t>
      </w:r>
      <w:r w:rsidR="00C04398" w:rsidRPr="00682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 февраля 2027 года</w:t>
      </w:r>
      <w:r w:rsidR="00C04398" w:rsidRPr="00C043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без копии платёжного поручения, не принимаются и не рассматриваются.</w:t>
      </w:r>
    </w:p>
    <w:p w14:paraId="4FD04877" w14:textId="1C8623BF" w:rsidR="00E04F14" w:rsidRDefault="003C6B1F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5FAC">
        <w:rPr>
          <w:rFonts w:ascii="Times New Roman" w:eastAsia="Times New Roman" w:hAnsi="Times New Roman" w:cs="Times New Roman"/>
          <w:sz w:val="28"/>
          <w:szCs w:val="28"/>
          <w:lang w:eastAsia="ru-RU"/>
        </w:rPr>
        <w:t>.2. Финансирование конкурса осуществляется и за счёт вступительных взносов.</w:t>
      </w:r>
    </w:p>
    <w:p w14:paraId="00AC7C6A" w14:textId="25825517" w:rsidR="00C61CEB" w:rsidRPr="00633D1E" w:rsidRDefault="003C6B1F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5FAC" w:rsidRPr="0063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C61CEB" w:rsidRPr="00633D1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ВНИМАНИЕ! Участники из многодетных семей, оставшиеся без попечения родителей, дети участников специальной военной операции</w:t>
      </w:r>
      <w:r w:rsidR="009862EE" w:rsidRPr="00633D1E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дети-</w:t>
      </w:r>
      <w:r w:rsidR="00D14FCC" w:rsidRPr="00633D1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862EE" w:rsidRPr="00633D1E">
        <w:rPr>
          <w:rFonts w:ascii="Times New Roman" w:eastAsia="Times New Roman" w:hAnsi="Times New Roman" w:cs="Times New Roman"/>
          <w:sz w:val="28"/>
          <w:szCs w:val="28"/>
          <w:lang w:eastAsia="ru-RU"/>
        </w:rPr>
        <w:t>нвалиды</w:t>
      </w:r>
      <w:r w:rsidR="00C61CEB" w:rsidRPr="0063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ОСВОБОЖДАЮТСЯ ОТ ОПЛАТЫ ОРГАНИЗАЦИОННОГО ВЗНОСА при предъявлении соответствующих документов.</w:t>
      </w:r>
    </w:p>
    <w:p w14:paraId="742DAC8C" w14:textId="73156C6B" w:rsidR="00C61CEB" w:rsidRPr="00C04398" w:rsidRDefault="00C61CEB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Вступительный взнос</w:t>
      </w:r>
      <w:r w:rsidR="003C6B1F" w:rsidRPr="00C04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4398" w:rsidRPr="006825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2000</w:t>
      </w:r>
      <w:r w:rsidR="003C6B1F" w:rsidRPr="006825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рублей</w:t>
      </w:r>
      <w:r w:rsidR="004151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2CF64728" w14:textId="2994D69F" w:rsidR="00E04F14" w:rsidRPr="00C04398" w:rsidRDefault="00C61CEB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Вступительный взнос перечисляется на расчётный счёт ГБОУ ДПО ВО «Владимирский институт развития сферы культуры и искусства Владимирской области».</w:t>
      </w:r>
    </w:p>
    <w:p w14:paraId="15703A04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Государственное бюджетное образовательное учреждение дополнительного профессионального образования Владимирской области «Владимирский институт развития сферы культуры и искусства» (ГБОУ ДПО ВО "ВИРСКИ")</w:t>
      </w:r>
    </w:p>
    <w:p w14:paraId="0D6E721D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ИНН 3329019480/ КПП 332901001</w:t>
      </w:r>
    </w:p>
    <w:p w14:paraId="611C8106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Р</w:t>
      </w:r>
      <w:proofErr w:type="gramEnd"/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/с 03224643170000003201 (802У4246000)</w:t>
      </w:r>
    </w:p>
    <w:p w14:paraId="1D8EAFC1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Кор/</w:t>
      </w:r>
      <w:proofErr w:type="spellStart"/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сч</w:t>
      </w:r>
      <w:proofErr w:type="spellEnd"/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40102810745370000024</w:t>
      </w:r>
    </w:p>
    <w:p w14:paraId="05F93A29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МФ ВО (ГБОУ ДПО ВО "ВИРСКИ"), </w:t>
      </w:r>
    </w:p>
    <w:p w14:paraId="4538EF77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ОКЦ №1 ВВГУ БАНКА РОССИИ//УФК по Нижегородской области, г. Нижний Новгород</w:t>
      </w:r>
    </w:p>
    <w:p w14:paraId="34478764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БИК 012202102 </w:t>
      </w:r>
    </w:p>
    <w:p w14:paraId="3721D508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ОКПО 43164367</w:t>
      </w:r>
    </w:p>
    <w:p w14:paraId="27F6553F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ОГРН 1033303405244</w:t>
      </w:r>
    </w:p>
    <w:p w14:paraId="30311459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ОКТМО 17701000</w:t>
      </w:r>
    </w:p>
    <w:p w14:paraId="65E67897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Директор – Светлана Геннадьевна Смирнова</w:t>
      </w:r>
    </w:p>
    <w:p w14:paraId="55AD2606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Действует на основании Устава</w:t>
      </w:r>
    </w:p>
    <w:p w14:paraId="6E98A6F8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Адрес: 600000 г. Владимир, ул. </w:t>
      </w:r>
      <w:proofErr w:type="gramStart"/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Большая</w:t>
      </w:r>
      <w:proofErr w:type="gramEnd"/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Московская, д.43</w:t>
      </w:r>
    </w:p>
    <w:p w14:paraId="714A5C6C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Тел.: 32-59-85</w:t>
      </w:r>
    </w:p>
    <w:p w14:paraId="4CC87D77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Сайт учреждения</w:t>
      </w:r>
      <w:proofErr w:type="gramStart"/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:</w:t>
      </w:r>
      <w:proofErr w:type="gramEnd"/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www.virski33.ru</w:t>
      </w:r>
    </w:p>
    <w:p w14:paraId="42821D2A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Эл</w:t>
      </w:r>
      <w:proofErr w:type="gramStart"/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.п</w:t>
      </w:r>
      <w:proofErr w:type="gramEnd"/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очта</w:t>
      </w:r>
      <w:proofErr w:type="spellEnd"/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: Post@virski33.ru</w:t>
      </w:r>
    </w:p>
    <w:p w14:paraId="14A5B36B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3E0DD93" w14:textId="77777777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Для договоров по платным услугам для оплаты</w:t>
      </w:r>
    </w:p>
    <w:p w14:paraId="17B1126C" w14:textId="54A111BD" w:rsidR="00633D1E" w:rsidRPr="00C04398" w:rsidRDefault="00633D1E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4398">
        <w:rPr>
          <w:rFonts w:ascii="Times New Roman" w:eastAsia="Times New Roman" w:hAnsi="Times New Roman" w:cs="Times New Roman"/>
          <w:sz w:val="28"/>
          <w:szCs w:val="20"/>
          <w:lang w:eastAsia="ru-RU"/>
        </w:rPr>
        <w:t>КБК 00000000000000000130</w:t>
      </w:r>
    </w:p>
    <w:p w14:paraId="7F14A3AB" w14:textId="77777777" w:rsidR="00E04F14" w:rsidRPr="00A568ED" w:rsidRDefault="00E04F14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54304580" w14:textId="4D96C8A9" w:rsidR="00E04F14" w:rsidRDefault="00595FAC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33D1E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пометкой «</w:t>
      </w:r>
      <w:r w:rsidRPr="00633D1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на областной </w:t>
      </w:r>
      <w:r w:rsidR="005E5AE6" w:rsidRPr="00633D1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открытый </w:t>
      </w:r>
      <w:r w:rsidRPr="00633D1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конкурс </w:t>
      </w:r>
      <w:r w:rsidR="00015F8A" w:rsidRPr="00633D1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учащихся Детских школ креативных индустрий</w:t>
      </w:r>
      <w:r w:rsidRPr="00633D1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».</w:t>
      </w:r>
    </w:p>
    <w:p w14:paraId="5AE7258D" w14:textId="1A40C89C" w:rsidR="00E04F14" w:rsidRPr="00AD7BE4" w:rsidRDefault="00AD7BE4" w:rsidP="00AD7B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AD7B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момент перечисления вступительного взноса необходимо уточнить реквизиты ГБОУ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ДПО</w:t>
      </w:r>
      <w:r w:rsidRPr="00AD7B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ВО «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ВИРСКИ</w:t>
      </w:r>
      <w:r w:rsidRPr="00AD7B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 в связи с возможными изменениями.</w:t>
      </w:r>
    </w:p>
    <w:p w14:paraId="60932030" w14:textId="77777777" w:rsidR="005E5AE6" w:rsidRDefault="005E5AE6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Hlk200027746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Расходы по пребыванию участников на конкурсе несет направляющая организация.</w:t>
      </w:r>
    </w:p>
    <w:p w14:paraId="70987B32" w14:textId="59B888B3" w:rsidR="00E04F14" w:rsidRDefault="00595FAC" w:rsidP="00F9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неявки участника </w:t>
      </w:r>
      <w:r w:rsidR="005E5A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</w:t>
      </w:r>
      <w:r w:rsidR="00914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сумма взноса не возвращается. </w:t>
      </w:r>
      <w:bookmarkEnd w:id="2"/>
    </w:p>
    <w:p w14:paraId="410E5CA6" w14:textId="77777777" w:rsidR="004F192F" w:rsidRDefault="004F192F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051CDA" w14:textId="77777777" w:rsidR="004F192F" w:rsidRDefault="004F192F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30BB26" w14:textId="77777777" w:rsidR="004F192F" w:rsidRDefault="004F192F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C1F597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F78D13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EC0F54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150C44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846533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AF67E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3F3CFB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1330AB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3ECE89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864360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D3790B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D75331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9F617B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6B8DFD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3308BC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E30EBA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B8EE21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944BCA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C827C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96C3DD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E4AFA7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33869E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C029FF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180A3C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4D572B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15EF60" w14:textId="77777777" w:rsidR="00C96468" w:rsidRDefault="00C96468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573575" w14:textId="77777777" w:rsidR="00A07453" w:rsidRDefault="00A07453" w:rsidP="00143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067942" w14:textId="77777777" w:rsidR="0014352F" w:rsidRDefault="0014352F" w:rsidP="00143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FB20E0" w14:textId="77777777" w:rsidR="00E04F14" w:rsidRDefault="00595FAC" w:rsidP="00FF02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14:paraId="2528E84D" w14:textId="77777777" w:rsidR="00E04F14" w:rsidRDefault="00E04F14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648AEB" w14:textId="77777777" w:rsidR="00E04F14" w:rsidRDefault="00E04F14" w:rsidP="00F91AC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323503" w14:textId="77777777" w:rsidR="00E04F14" w:rsidRDefault="00E04F14" w:rsidP="00F91AC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286D2F" w14:textId="77777777" w:rsidR="00E04F14" w:rsidRDefault="00595FAC" w:rsidP="00FF0225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14:paraId="3DE19509" w14:textId="77777777" w:rsidR="00FF0225" w:rsidRPr="00F91AC6" w:rsidRDefault="00595FAC" w:rsidP="00FF0225">
      <w:pPr>
        <w:pStyle w:val="Default"/>
        <w:spacing w:after="38"/>
        <w:jc w:val="center"/>
        <w:rPr>
          <w:bCs/>
          <w:color w:val="000000" w:themeColor="text1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на участие в</w:t>
      </w:r>
      <w:r>
        <w:rPr>
          <w:rFonts w:eastAsia="Times New Roman"/>
          <w:i/>
          <w:sz w:val="28"/>
          <w:szCs w:val="28"/>
          <w:lang w:eastAsia="ru-RU"/>
        </w:rPr>
        <w:t xml:space="preserve"> </w:t>
      </w:r>
      <w:r w:rsidR="00FF0225" w:rsidRPr="00F91AC6">
        <w:rPr>
          <w:bCs/>
          <w:color w:val="auto"/>
          <w:sz w:val="28"/>
          <w:szCs w:val="28"/>
        </w:rPr>
        <w:t xml:space="preserve">Областном открытом чемпионате </w:t>
      </w:r>
      <w:r w:rsidR="00FF0225" w:rsidRPr="00F91AC6">
        <w:rPr>
          <w:bCs/>
          <w:color w:val="000000" w:themeColor="text1"/>
          <w:sz w:val="28"/>
          <w:szCs w:val="28"/>
        </w:rPr>
        <w:t xml:space="preserve">учащихся </w:t>
      </w:r>
    </w:p>
    <w:p w14:paraId="121F553C" w14:textId="77777777" w:rsidR="00FF0225" w:rsidRPr="00F91AC6" w:rsidRDefault="00FF0225" w:rsidP="00FF0225">
      <w:pPr>
        <w:pStyle w:val="Default"/>
        <w:spacing w:after="38"/>
        <w:jc w:val="center"/>
        <w:rPr>
          <w:bCs/>
          <w:color w:val="000000" w:themeColor="text1"/>
          <w:sz w:val="28"/>
          <w:szCs w:val="28"/>
        </w:rPr>
      </w:pPr>
      <w:r w:rsidRPr="00F91AC6">
        <w:rPr>
          <w:bCs/>
          <w:color w:val="000000" w:themeColor="text1"/>
          <w:sz w:val="28"/>
          <w:szCs w:val="28"/>
        </w:rPr>
        <w:t>детских школ креативных индустрий</w:t>
      </w:r>
    </w:p>
    <w:p w14:paraId="5715A5E7" w14:textId="1F52DD51" w:rsidR="00FF0225" w:rsidRPr="00F91AC6" w:rsidRDefault="00FF0225" w:rsidP="00FF0225">
      <w:pPr>
        <w:pStyle w:val="Default"/>
        <w:spacing w:after="38"/>
        <w:jc w:val="center"/>
        <w:rPr>
          <w:bCs/>
          <w:color w:val="000000" w:themeColor="text1"/>
          <w:sz w:val="28"/>
          <w:szCs w:val="28"/>
        </w:rPr>
      </w:pPr>
      <w:r w:rsidRPr="00F91AC6">
        <w:rPr>
          <w:bCs/>
          <w:color w:val="000000" w:themeColor="text1"/>
          <w:sz w:val="28"/>
          <w:szCs w:val="28"/>
        </w:rPr>
        <w:t>«Владимир</w:t>
      </w:r>
      <w:r w:rsidR="00A07453">
        <w:rPr>
          <w:bCs/>
          <w:color w:val="000000" w:themeColor="text1"/>
          <w:sz w:val="28"/>
          <w:szCs w:val="28"/>
        </w:rPr>
        <w:t xml:space="preserve"> </w:t>
      </w:r>
      <w:r w:rsidRPr="00F91AC6">
        <w:rPr>
          <w:bCs/>
          <w:color w:val="000000" w:themeColor="text1"/>
          <w:sz w:val="28"/>
          <w:szCs w:val="28"/>
        </w:rPr>
        <w:t>-</w:t>
      </w:r>
      <w:r w:rsidR="00A07453">
        <w:rPr>
          <w:bCs/>
          <w:color w:val="000000" w:themeColor="text1"/>
          <w:sz w:val="28"/>
          <w:szCs w:val="28"/>
        </w:rPr>
        <w:t xml:space="preserve"> </w:t>
      </w:r>
      <w:r w:rsidRPr="00F91AC6">
        <w:rPr>
          <w:bCs/>
          <w:color w:val="000000" w:themeColor="text1"/>
          <w:sz w:val="28"/>
          <w:szCs w:val="28"/>
        </w:rPr>
        <w:t>сердце Золотого кольца России»</w:t>
      </w:r>
    </w:p>
    <w:p w14:paraId="748A7737" w14:textId="77777777" w:rsidR="00FF0225" w:rsidRPr="00F91AC6" w:rsidRDefault="00FF0225" w:rsidP="00FF0225">
      <w:pPr>
        <w:pStyle w:val="Default"/>
        <w:spacing w:after="38"/>
        <w:jc w:val="center"/>
        <w:rPr>
          <w:bCs/>
          <w:color w:val="auto"/>
          <w:sz w:val="28"/>
          <w:szCs w:val="28"/>
        </w:rPr>
      </w:pPr>
    </w:p>
    <w:p w14:paraId="4701B5A4" w14:textId="4074049B" w:rsidR="00E04F14" w:rsidRDefault="00E04F14" w:rsidP="00FF02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lang w:eastAsia="ru-RU"/>
        </w:rPr>
      </w:pPr>
    </w:p>
    <w:p w14:paraId="27A23C6E" w14:textId="77777777" w:rsidR="00E04F14" w:rsidRDefault="00595FAC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Ф.И. участника (полностью)______________________________________</w:t>
      </w:r>
    </w:p>
    <w:p w14:paraId="15F5185D" w14:textId="77777777" w:rsidR="00E04F14" w:rsidRDefault="00595FAC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Число, месяц, год рождения (копия свидетельства о рождении </w:t>
      </w:r>
      <w:proofErr w:type="gramEnd"/>
    </w:p>
    <w:p w14:paraId="76B45770" w14:textId="77777777" w:rsidR="00E04F14" w:rsidRDefault="00595FAC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первой страницы паспорта прилагается в обязательном порядке)_______________________________________________________ </w:t>
      </w:r>
    </w:p>
    <w:p w14:paraId="7F8B519B" w14:textId="77777777" w:rsidR="00E04F14" w:rsidRDefault="00595FAC" w:rsidP="00F91AC6">
      <w:pPr>
        <w:spacing w:after="0" w:line="240" w:lineRule="auto"/>
        <w:ind w:right="-76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Полное название образовательного учреждения в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точном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1EC69322" w14:textId="77777777" w:rsidR="00E04F14" w:rsidRDefault="00595FAC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соответствии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 Уставом,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адрес, телефон ____________________________</w:t>
      </w:r>
    </w:p>
    <w:p w14:paraId="43074183" w14:textId="77777777" w:rsidR="00E04F14" w:rsidRDefault="00595FAC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14:paraId="08692758" w14:textId="113EB030" w:rsidR="00E04F14" w:rsidRDefault="00595FAC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Номинация ___________________________________________________</w:t>
      </w:r>
    </w:p>
    <w:p w14:paraId="2CF9CC86" w14:textId="3B4CF308" w:rsidR="000732F1" w:rsidRDefault="000732F1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5.Сылка на конкурсный материал:__________________________________</w:t>
      </w:r>
    </w:p>
    <w:p w14:paraId="45170BE6" w14:textId="45F526D9" w:rsidR="00E04F14" w:rsidRDefault="000732F1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5FAC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Возрастная категория___________________________________________</w:t>
      </w:r>
    </w:p>
    <w:p w14:paraId="2030417C" w14:textId="2EC9CFFC" w:rsidR="00E04F14" w:rsidRDefault="000732F1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9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Класс </w:t>
      </w:r>
      <w:r w:rsidR="00A55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/курс </w:t>
      </w:r>
      <w:r w:rsidR="00595FA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</w:p>
    <w:p w14:paraId="02BCECF0" w14:textId="2A4720D2" w:rsidR="00E04F14" w:rsidRDefault="000732F1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5FAC">
        <w:rPr>
          <w:rFonts w:ascii="Times New Roman" w:eastAsia="Times New Roman" w:hAnsi="Times New Roman" w:cs="Times New Roman"/>
          <w:sz w:val="28"/>
          <w:szCs w:val="28"/>
          <w:lang w:eastAsia="ru-RU"/>
        </w:rPr>
        <w:t>. Ф.И.О. преподавателя (полностью)________________________________</w:t>
      </w:r>
    </w:p>
    <w:p w14:paraId="24DA5D60" w14:textId="20996724" w:rsidR="00E04F14" w:rsidRDefault="000732F1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9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528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работы (проекта)</w:t>
      </w:r>
      <w:r w:rsidR="00595FA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683CE977" w14:textId="77777777" w:rsidR="00E04F14" w:rsidRDefault="00595FAC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 Положением о конкурсе 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ознакомлен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 согласен. </w:t>
      </w:r>
    </w:p>
    <w:p w14:paraId="03D576EA" w14:textId="77777777" w:rsidR="00E04F14" w:rsidRDefault="00595FAC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Подпись преподавателя конкурсанта _______________________</w:t>
      </w:r>
    </w:p>
    <w:p w14:paraId="2F3FAC13" w14:textId="77777777" w:rsidR="00E04F14" w:rsidRDefault="00E04F14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38B9302A" w14:textId="77777777" w:rsidR="00E04F14" w:rsidRDefault="00595FAC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 и подпись руководителя учреждения, печать.</w:t>
      </w:r>
    </w:p>
    <w:p w14:paraId="3B4354B5" w14:textId="77777777" w:rsidR="001A11B8" w:rsidRDefault="001A11B8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156DC9" w14:textId="77777777" w:rsidR="001A11B8" w:rsidRDefault="001A11B8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217D2E" w14:textId="77777777" w:rsidR="001A11B8" w:rsidRDefault="001A11B8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CC1A49" w14:textId="77777777" w:rsidR="001A11B8" w:rsidRDefault="001A11B8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1954C9" w14:textId="77777777" w:rsidR="001A11B8" w:rsidRDefault="001A11B8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D67D03" w14:textId="77777777" w:rsidR="001A11B8" w:rsidRDefault="001A11B8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3CD5F4" w14:textId="77777777" w:rsidR="001A11B8" w:rsidRDefault="001A11B8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E8F224" w14:textId="77777777" w:rsidR="001A11B8" w:rsidRDefault="001A11B8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E3CB4" w14:textId="77777777" w:rsidR="001A11B8" w:rsidRDefault="001A11B8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8B6EE6" w14:textId="77777777" w:rsidR="001A11B8" w:rsidRDefault="001A11B8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2A5F86" w14:textId="77777777" w:rsidR="001A11B8" w:rsidRDefault="001A11B8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9F55B8" w14:textId="77777777" w:rsidR="001A11B8" w:rsidRDefault="001A11B8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A85CF7" w14:textId="77777777" w:rsidR="001A11B8" w:rsidRDefault="001A11B8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D4EDD8" w14:textId="77777777" w:rsidR="001A11B8" w:rsidRDefault="001A11B8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B55A26" w14:textId="77777777" w:rsidR="001A11B8" w:rsidRDefault="001A11B8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33BB30" w14:textId="77777777" w:rsidR="001A11B8" w:rsidRDefault="001A11B8" w:rsidP="00F91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8695AD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0B4EC61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BD8E1AC" w14:textId="77777777" w:rsidR="00C96468" w:rsidRDefault="00C96468" w:rsidP="00FF022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E50E483" w14:textId="77777777" w:rsidR="00C96468" w:rsidRDefault="00C96468" w:rsidP="00FF022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4E13EAF" w14:textId="149AA769" w:rsidR="001A11B8" w:rsidRPr="001A11B8" w:rsidRDefault="001A11B8" w:rsidP="00FF022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11B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Приложение № </w:t>
      </w:r>
      <w:r w:rsidR="00A14BFD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</w:p>
    <w:p w14:paraId="602E9344" w14:textId="77777777" w:rsidR="001A11B8" w:rsidRP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5D493C8" w14:textId="77777777" w:rsidR="001A11B8" w:rsidRP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7365810" w14:textId="77777777" w:rsidR="001A11B8" w:rsidRP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ADD5A1E" w14:textId="1BABDC2B" w:rsidR="001A11B8" w:rsidRPr="001A11B8" w:rsidRDefault="001A11B8" w:rsidP="00FF022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11B8">
        <w:rPr>
          <w:rFonts w:ascii="Times New Roman" w:eastAsia="Times New Roman" w:hAnsi="Times New Roman" w:cs="Times New Roman"/>
          <w:sz w:val="28"/>
          <w:szCs w:val="28"/>
          <w:lang w:eastAsia="zh-CN"/>
        </w:rPr>
        <w:t>ЗАЯВЛЕНИЕ</w:t>
      </w:r>
    </w:p>
    <w:p w14:paraId="18D717ED" w14:textId="2B2A2E78" w:rsidR="001A11B8" w:rsidRPr="001A11B8" w:rsidRDefault="001A11B8" w:rsidP="00FF022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11B8">
        <w:rPr>
          <w:rFonts w:ascii="Times New Roman" w:eastAsia="Times New Roman" w:hAnsi="Times New Roman" w:cs="Times New Roman"/>
          <w:sz w:val="28"/>
          <w:szCs w:val="28"/>
          <w:lang w:eastAsia="zh-CN"/>
        </w:rPr>
        <w:t>на согласие родителя/законного представителя на обработку</w:t>
      </w:r>
    </w:p>
    <w:p w14:paraId="0EBDAFA6" w14:textId="77777777" w:rsidR="001A11B8" w:rsidRPr="001A11B8" w:rsidRDefault="001A11B8" w:rsidP="00FF022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</w:pPr>
      <w:r w:rsidRPr="001A11B8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персональных данных совершеннолетнего</w:t>
      </w:r>
    </w:p>
    <w:p w14:paraId="1E0830E6" w14:textId="77777777" w:rsidR="001A11B8" w:rsidRP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zh-CN"/>
        </w:rPr>
      </w:pPr>
    </w:p>
    <w:p w14:paraId="3B48A6DF" w14:textId="77777777" w:rsidR="001A11B8" w:rsidRP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zh-CN"/>
        </w:rPr>
      </w:pPr>
    </w:p>
    <w:p w14:paraId="6D367F24" w14:textId="77777777" w:rsidR="001A11B8" w:rsidRP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zh-CN"/>
        </w:rPr>
      </w:pPr>
    </w:p>
    <w:p w14:paraId="5EB888E1" w14:textId="77777777" w:rsidR="001A11B8" w:rsidRP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zh-CN"/>
        </w:rPr>
      </w:pPr>
    </w:p>
    <w:p w14:paraId="686802DE" w14:textId="77777777" w:rsidR="001A11B8" w:rsidRP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11B8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Я, _________________________________________________________,</w:t>
      </w:r>
    </w:p>
    <w:p w14:paraId="7942E466" w14:textId="77777777" w:rsidR="001A11B8" w:rsidRP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11B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                                     </w:t>
      </w:r>
      <w:r w:rsidRPr="001A11B8"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Pr="001A11B8">
        <w:rPr>
          <w:rFonts w:ascii="Times New Roman" w:eastAsia="Times New Roman" w:hAnsi="Times New Roman" w:cs="Times New Roman"/>
          <w:sz w:val="18"/>
          <w:szCs w:val="18"/>
          <w:lang w:eastAsia="zh-CN"/>
        </w:rPr>
        <w:t>ФИО</w:t>
      </w:r>
      <w:r w:rsidRPr="001A11B8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</w:p>
    <w:p w14:paraId="16411086" w14:textId="77777777" w:rsidR="001A11B8" w:rsidRP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92394B5" w14:textId="77777777" w:rsidR="001A11B8" w:rsidRP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50CCE27" w14:textId="77777777" w:rsidR="001A11B8" w:rsidRP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11B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даю своё согласие на сбор, систематизацию, уточнение, использование, хранение и обработку </w:t>
      </w:r>
      <w:proofErr w:type="gramStart"/>
      <w:r w:rsidRPr="001A11B8">
        <w:rPr>
          <w:rFonts w:ascii="Times New Roman" w:eastAsia="Times New Roman" w:hAnsi="Times New Roman" w:cs="Times New Roman"/>
          <w:sz w:val="28"/>
          <w:szCs w:val="28"/>
          <w:lang w:eastAsia="zh-CN"/>
        </w:rPr>
        <w:t>его</w:t>
      </w:r>
      <w:proofErr w:type="gramEnd"/>
      <w:r w:rsidRPr="001A11B8">
        <w:rPr>
          <w:rFonts w:ascii="Times New Roman" w:eastAsia="Times New Roman" w:hAnsi="Times New Roman" w:cs="Times New Roman"/>
          <w:sz w:val="28"/>
          <w:szCs w:val="28"/>
          <w:lang w:eastAsia="zh-CN"/>
        </w:rPr>
        <w:t>/её персональных данных (паспортные данные, данные свидетельства о рождении, класс/курс контактный телефон). Разрешаю публикацию аудио, фото, видеоматериалов на официальных сайтах организаторов конкурса.</w:t>
      </w:r>
    </w:p>
    <w:p w14:paraId="2D9F7753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9B17C60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8FD44D2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7DD2C58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AFADD0D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4FEEE3A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305EAE1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510A256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A30ACF7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8682C9D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F84554F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2C97C1D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6AB11CC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BD6677F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B4D604D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2742731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D1045A3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44C58F5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FFD7835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9F974D9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204A2BE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6E41ACE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7E52B21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DB43FBE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6FE430D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35F1A32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C458B10" w14:textId="77777777" w:rsidR="00FF0225" w:rsidRDefault="00FF0225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2F493A4" w14:textId="77777777" w:rsidR="00FF0225" w:rsidRDefault="00FF0225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BD0E892" w14:textId="77777777" w:rsidR="00FF0225" w:rsidRDefault="00FF0225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9D1ED0F" w14:textId="5E113C80" w:rsidR="004B2BDD" w:rsidRPr="004B2BDD" w:rsidRDefault="004B2BDD" w:rsidP="00FF022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A14BFD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</w:p>
    <w:p w14:paraId="358042C6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48E761B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98AF3A7" w14:textId="509D3D3E" w:rsidR="004B2BDD" w:rsidRPr="004B2BDD" w:rsidRDefault="004B2BDD" w:rsidP="00FF022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>ЗАЯВЛЕНИЕ</w:t>
      </w:r>
    </w:p>
    <w:p w14:paraId="72B2384A" w14:textId="78771BC0" w:rsidR="004B2BDD" w:rsidRPr="004B2BDD" w:rsidRDefault="004B2BDD" w:rsidP="00FF022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>на согласие родителя/законного представителя на обработку</w:t>
      </w:r>
    </w:p>
    <w:p w14:paraId="3A265AEE" w14:textId="77777777" w:rsidR="004B2BDD" w:rsidRPr="004B2BDD" w:rsidRDefault="004B2BDD" w:rsidP="00FF022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</w:pP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персональных данных несовершеннолетнего</w:t>
      </w:r>
    </w:p>
    <w:p w14:paraId="6C7B339A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zh-CN"/>
        </w:rPr>
      </w:pPr>
    </w:p>
    <w:p w14:paraId="4D777E4D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zh-CN"/>
        </w:rPr>
      </w:pPr>
    </w:p>
    <w:p w14:paraId="7C35246A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zh-CN"/>
        </w:rPr>
      </w:pPr>
    </w:p>
    <w:p w14:paraId="1DC2EB8C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zh-CN"/>
        </w:rPr>
      </w:pPr>
    </w:p>
    <w:p w14:paraId="59D32935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Я, ___________________________________________________________</w:t>
      </w:r>
    </w:p>
    <w:p w14:paraId="14E0BDCF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                                     </w:t>
      </w:r>
      <w:r w:rsidRPr="004B2BDD"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Pr="004B2BDD">
        <w:rPr>
          <w:rFonts w:ascii="Times New Roman" w:eastAsia="Times New Roman" w:hAnsi="Times New Roman" w:cs="Times New Roman"/>
          <w:sz w:val="18"/>
          <w:szCs w:val="18"/>
          <w:lang w:eastAsia="zh-CN"/>
        </w:rPr>
        <w:t>ФИО</w:t>
      </w:r>
      <w:r w:rsidRPr="004B2BDD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</w:p>
    <w:p w14:paraId="0CDE62BA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A7E39B5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>являющийся</w:t>
      </w:r>
      <w:proofErr w:type="gramEnd"/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законным представителем несовершеннолетнего_____________  </w:t>
      </w:r>
    </w:p>
    <w:p w14:paraId="6778C12C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E97AED2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_______________________________________, даю своё согласие на сбор, </w:t>
      </w:r>
    </w:p>
    <w:p w14:paraId="3C1A6F1A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(</w:t>
      </w:r>
      <w:r w:rsidRPr="004B2BDD">
        <w:rPr>
          <w:rFonts w:ascii="Times New Roman" w:eastAsia="Times New Roman" w:hAnsi="Times New Roman" w:cs="Times New Roman"/>
          <w:sz w:val="18"/>
          <w:szCs w:val="18"/>
          <w:lang w:eastAsia="zh-CN"/>
        </w:rPr>
        <w:t>ФИО несовершеннолетнего</w:t>
      </w:r>
      <w:r w:rsidRPr="004B2BDD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</w:p>
    <w:p w14:paraId="5D2516DA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2EAA44D" w14:textId="2BC5B3FE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систематизацию, уточнение, использование, хранение и обработку </w:t>
      </w:r>
      <w:proofErr w:type="gramStart"/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>его</w:t>
      </w:r>
      <w:proofErr w:type="gramEnd"/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>/её персональных данных (паспортные данные, данные свидетель</w:t>
      </w:r>
      <w:r w:rsidR="00A55C9A">
        <w:rPr>
          <w:rFonts w:ascii="Times New Roman" w:eastAsia="Times New Roman" w:hAnsi="Times New Roman" w:cs="Times New Roman"/>
          <w:sz w:val="28"/>
          <w:szCs w:val="28"/>
          <w:lang w:eastAsia="zh-CN"/>
        </w:rPr>
        <w:t>ства о рождении, класс/курс</w:t>
      </w: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>, контактный телефон). Разрешаю публикацию аудио, фото, видеоматериалов на официальных сайтах организаторов конкурса.</w:t>
      </w:r>
    </w:p>
    <w:p w14:paraId="2EAE0886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589BB8B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FECAC8B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5A443A9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9C48B46" w14:textId="0FCAA4C7" w:rsidR="004B2BDD" w:rsidRPr="004B2BDD" w:rsidRDefault="004B2BDD" w:rsidP="00FF022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</w:t>
      </w:r>
    </w:p>
    <w:p w14:paraId="341FF750" w14:textId="1C4334B8" w:rsidR="004B2BDD" w:rsidRPr="004B2BDD" w:rsidRDefault="00FF0225" w:rsidP="00FF022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                                                                      </w:t>
      </w:r>
      <w:r w:rsidR="0014352F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</w:t>
      </w:r>
      <w:r w:rsidR="001A11B8">
        <w:rPr>
          <w:rFonts w:ascii="Times New Roman" w:eastAsia="Times New Roman" w:hAnsi="Times New Roman" w:cs="Times New Roman"/>
          <w:sz w:val="20"/>
          <w:szCs w:val="20"/>
          <w:lang w:eastAsia="zh-CN"/>
        </w:rPr>
        <w:t>(</w:t>
      </w:r>
      <w:r w:rsidR="004B2BDD" w:rsidRPr="004B2BDD">
        <w:rPr>
          <w:rFonts w:ascii="Times New Roman" w:eastAsia="Times New Roman" w:hAnsi="Times New Roman" w:cs="Times New Roman"/>
          <w:sz w:val="18"/>
          <w:szCs w:val="18"/>
          <w:lang w:eastAsia="zh-CN"/>
        </w:rPr>
        <w:t>число)</w:t>
      </w:r>
    </w:p>
    <w:p w14:paraId="495F8DB5" w14:textId="77777777" w:rsidR="004B2BDD" w:rsidRPr="004B2BDD" w:rsidRDefault="004B2BDD" w:rsidP="00FF022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1CC23D4" w14:textId="0AB5F2FB" w:rsidR="004B2BDD" w:rsidRPr="004B2BDD" w:rsidRDefault="00FF0225" w:rsidP="00FF022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</w:t>
      </w:r>
    </w:p>
    <w:p w14:paraId="3F877C5E" w14:textId="5A9D3FDC" w:rsidR="004B2BDD" w:rsidRDefault="00FF0225" w:rsidP="00FF022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                                                                                                                                </w:t>
      </w:r>
      <w:r w:rsidR="001A11B8">
        <w:rPr>
          <w:rFonts w:ascii="Times New Roman" w:eastAsia="Times New Roman" w:hAnsi="Times New Roman" w:cs="Times New Roman"/>
          <w:sz w:val="18"/>
          <w:szCs w:val="18"/>
          <w:lang w:eastAsia="zh-CN"/>
        </w:rPr>
        <w:t>(подпись)</w:t>
      </w:r>
    </w:p>
    <w:p w14:paraId="1F4F700B" w14:textId="77777777" w:rsidR="001A11B8" w:rsidRDefault="001A11B8" w:rsidP="00FF022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65660753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24942C76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4AD0E315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40FCE465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187C731A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0F7A6F37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3679AEDB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50082C9A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38369DCC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7672032A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74AD0AF9" w14:textId="77777777" w:rsidR="001A11B8" w:rsidRDefault="001A11B8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0C70987A" w14:textId="77777777" w:rsidR="00FF0225" w:rsidRDefault="00FF0225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6964062" w14:textId="77777777" w:rsidR="00FF0225" w:rsidRDefault="00FF0225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D30D50E" w14:textId="77777777" w:rsidR="00FF0225" w:rsidRDefault="00FF0225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56A51AE" w14:textId="77777777" w:rsidR="00FF0225" w:rsidRDefault="00FF0225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ACC40A6" w14:textId="77777777" w:rsidR="00FF0225" w:rsidRDefault="00FF0225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8D9023D" w14:textId="77777777" w:rsidR="00FF0225" w:rsidRDefault="00FF0225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837A125" w14:textId="77777777" w:rsidR="00FF0225" w:rsidRDefault="00FF0225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92DF11D" w14:textId="77777777" w:rsidR="00FF0225" w:rsidRDefault="00FF0225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BBB01D5" w14:textId="4DCFF226" w:rsidR="004B2BDD" w:rsidRPr="004B2BDD" w:rsidRDefault="001A11B8" w:rsidP="00FF022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П</w:t>
      </w:r>
      <w:r w:rsidR="004B2BDD" w:rsidRPr="004B2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риложение № </w:t>
      </w:r>
      <w:r w:rsidR="00A14BFD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</w:p>
    <w:p w14:paraId="6042207E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3E572FD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4793F5B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A807207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CA36D01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4999FE0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497060E" w14:textId="511845C1" w:rsidR="004B2BDD" w:rsidRPr="004B2BDD" w:rsidRDefault="004B2BDD" w:rsidP="00FF022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>ЗАЯВЛЕНИЕ</w:t>
      </w:r>
    </w:p>
    <w:p w14:paraId="00D00AFA" w14:textId="2BF57114" w:rsidR="004B2BDD" w:rsidRPr="004B2BDD" w:rsidRDefault="004B2BDD" w:rsidP="00FF022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обработку персональных данных преподавателя</w:t>
      </w:r>
      <w:r w:rsidR="00A14BFD">
        <w:rPr>
          <w:rFonts w:ascii="Times New Roman" w:eastAsia="Times New Roman" w:hAnsi="Times New Roman" w:cs="Times New Roman"/>
          <w:sz w:val="28"/>
          <w:szCs w:val="28"/>
          <w:lang w:eastAsia="zh-CN"/>
        </w:rPr>
        <w:t>/куратора</w:t>
      </w:r>
    </w:p>
    <w:p w14:paraId="4841BBA9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14:paraId="1CC92DFF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14:paraId="6CF64848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14:paraId="3F3FD849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F59322D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BE6B107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C223ABA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Я, _______________________________________________________,</w:t>
      </w:r>
    </w:p>
    <w:p w14:paraId="1833BBAD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(ФИО)</w:t>
      </w:r>
    </w:p>
    <w:p w14:paraId="13B3A7FA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E3FEA46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>даю свое согласие на сбор, систематизацию, уточнение, использование, хранение и обработку своих персональных данных (паспортные данные, контактный телефон). Разрешаю публикацию аудио, фото, видеоматериалов на официальных сайтах организаторов конкурса.</w:t>
      </w:r>
    </w:p>
    <w:p w14:paraId="250B7212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323F315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5313E99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D3B68D8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B320A93" w14:textId="22378A3F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</w:t>
      </w:r>
      <w:r w:rsidR="0014352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bookmarkStart w:id="3" w:name="_GoBack"/>
      <w:bookmarkEnd w:id="3"/>
      <w:r w:rsidR="00FF022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</w:t>
      </w:r>
    </w:p>
    <w:p w14:paraId="59CC76A7" w14:textId="49012106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                                                                                    </w:t>
      </w:r>
      <w:r w:rsidR="00C04398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         </w:t>
      </w:r>
      <w:r w:rsidRPr="004B2BDD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</w:t>
      </w:r>
      <w:r w:rsidR="00A07453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</w:t>
      </w:r>
      <w:r w:rsidRPr="004B2BDD">
        <w:rPr>
          <w:rFonts w:ascii="Times New Roman" w:eastAsia="Times New Roman" w:hAnsi="Times New Roman" w:cs="Times New Roman"/>
          <w:sz w:val="18"/>
          <w:szCs w:val="18"/>
          <w:lang w:eastAsia="zh-CN"/>
        </w:rPr>
        <w:t>(число)</w:t>
      </w:r>
    </w:p>
    <w:p w14:paraId="13F0C8ED" w14:textId="77777777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758E0ED" w14:textId="0E9C6E13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</w:t>
      </w:r>
      <w:r w:rsidR="00FF022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14352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 w:rsidR="00FF022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4B2BDD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</w:t>
      </w:r>
    </w:p>
    <w:p w14:paraId="47B999BF" w14:textId="4B5CD0A6" w:rsidR="004B2BDD" w:rsidRPr="004B2BDD" w:rsidRDefault="004B2BDD" w:rsidP="00F91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4B2BDD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                                                                                  </w:t>
      </w:r>
      <w:r w:rsidR="00C04398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        </w:t>
      </w:r>
      <w:r w:rsidR="00A07453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</w:t>
      </w:r>
      <w:r w:rsidR="00C04398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</w:t>
      </w:r>
      <w:r w:rsidRPr="004B2BDD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(подпись)</w:t>
      </w:r>
      <w:r w:rsidRPr="004B2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1B147845" w14:textId="77777777" w:rsidR="004B2BDD" w:rsidRDefault="004B2BDD" w:rsidP="00F91AC6">
      <w:pPr>
        <w:spacing w:line="240" w:lineRule="auto"/>
        <w:jc w:val="both"/>
      </w:pPr>
    </w:p>
    <w:sectPr w:rsidR="004B2BDD" w:rsidSect="005E49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5A68AE" w14:textId="77777777" w:rsidR="005D2115" w:rsidRDefault="005D2115">
      <w:pPr>
        <w:spacing w:line="240" w:lineRule="auto"/>
      </w:pPr>
      <w:r>
        <w:separator/>
      </w:r>
    </w:p>
  </w:endnote>
  <w:endnote w:type="continuationSeparator" w:id="0">
    <w:p w14:paraId="3E99869E" w14:textId="77777777" w:rsidR="005D2115" w:rsidRDefault="005D21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3779B" w14:textId="77777777" w:rsidR="0044753B" w:rsidRDefault="0044753B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509B1E" w14:textId="77777777" w:rsidR="0044753B" w:rsidRDefault="0044753B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6A4469" w14:textId="77777777" w:rsidR="0044753B" w:rsidRDefault="0044753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A7BB4A" w14:textId="77777777" w:rsidR="005D2115" w:rsidRDefault="005D2115">
      <w:pPr>
        <w:spacing w:after="0"/>
      </w:pPr>
      <w:r>
        <w:separator/>
      </w:r>
    </w:p>
  </w:footnote>
  <w:footnote w:type="continuationSeparator" w:id="0">
    <w:p w14:paraId="09B473F6" w14:textId="77777777" w:rsidR="005D2115" w:rsidRDefault="005D21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C49FF8" w14:textId="77777777" w:rsidR="0044753B" w:rsidRDefault="0044753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2261090"/>
    </w:sdtPr>
    <w:sdtEndPr>
      <w:rPr>
        <w:rFonts w:ascii="Times New Roman" w:hAnsi="Times New Roman" w:cs="Times New Roman"/>
        <w:sz w:val="24"/>
        <w:szCs w:val="24"/>
      </w:rPr>
    </w:sdtEndPr>
    <w:sdtContent>
      <w:p w14:paraId="3346F528" w14:textId="77777777" w:rsidR="0076289E" w:rsidRPr="0044753B" w:rsidRDefault="0076289E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475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753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475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4352F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44753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437D746" w14:textId="77777777" w:rsidR="0076289E" w:rsidRDefault="0076289E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C61B39" w14:textId="6E7E9BF9" w:rsidR="0076289E" w:rsidRDefault="0076289E">
    <w:pPr>
      <w:pStyle w:val="a6"/>
      <w:jc w:val="center"/>
    </w:pPr>
  </w:p>
  <w:p w14:paraId="542A6FEC" w14:textId="77777777" w:rsidR="0076289E" w:rsidRDefault="0076289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C357C"/>
    <w:multiLevelType w:val="multilevel"/>
    <w:tmpl w:val="406C357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6D83133C"/>
    <w:multiLevelType w:val="multilevel"/>
    <w:tmpl w:val="6D83133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421"/>
    <w:rsid w:val="000009B2"/>
    <w:rsid w:val="00015F8A"/>
    <w:rsid w:val="000732F1"/>
    <w:rsid w:val="00077644"/>
    <w:rsid w:val="0014352F"/>
    <w:rsid w:val="00143CAC"/>
    <w:rsid w:val="00151904"/>
    <w:rsid w:val="00165EC5"/>
    <w:rsid w:val="00173849"/>
    <w:rsid w:val="001835C7"/>
    <w:rsid w:val="001A11B8"/>
    <w:rsid w:val="001A64D7"/>
    <w:rsid w:val="001D0407"/>
    <w:rsid w:val="00247CD8"/>
    <w:rsid w:val="002A7BD5"/>
    <w:rsid w:val="00310476"/>
    <w:rsid w:val="00325F0F"/>
    <w:rsid w:val="003735E7"/>
    <w:rsid w:val="003C6B1F"/>
    <w:rsid w:val="003D4CFC"/>
    <w:rsid w:val="003E17F0"/>
    <w:rsid w:val="004151AF"/>
    <w:rsid w:val="00445B3B"/>
    <w:rsid w:val="0044753B"/>
    <w:rsid w:val="00493C96"/>
    <w:rsid w:val="004B2BDD"/>
    <w:rsid w:val="004C18E5"/>
    <w:rsid w:val="004C6093"/>
    <w:rsid w:val="004F192F"/>
    <w:rsid w:val="004F72DE"/>
    <w:rsid w:val="004F734B"/>
    <w:rsid w:val="005175E4"/>
    <w:rsid w:val="0054512F"/>
    <w:rsid w:val="00555B18"/>
    <w:rsid w:val="00581126"/>
    <w:rsid w:val="00595FAC"/>
    <w:rsid w:val="005C6692"/>
    <w:rsid w:val="005D2115"/>
    <w:rsid w:val="005E4992"/>
    <w:rsid w:val="005E5AE6"/>
    <w:rsid w:val="005F62E6"/>
    <w:rsid w:val="00633D1E"/>
    <w:rsid w:val="00682501"/>
    <w:rsid w:val="006E5B6F"/>
    <w:rsid w:val="00726884"/>
    <w:rsid w:val="00751758"/>
    <w:rsid w:val="0076289E"/>
    <w:rsid w:val="00767540"/>
    <w:rsid w:val="00767B59"/>
    <w:rsid w:val="00774522"/>
    <w:rsid w:val="007E1DB0"/>
    <w:rsid w:val="007E73D6"/>
    <w:rsid w:val="00856E81"/>
    <w:rsid w:val="00881DB5"/>
    <w:rsid w:val="0088782D"/>
    <w:rsid w:val="008B012C"/>
    <w:rsid w:val="008F20F7"/>
    <w:rsid w:val="00913ECC"/>
    <w:rsid w:val="0091410F"/>
    <w:rsid w:val="00925F08"/>
    <w:rsid w:val="009431A9"/>
    <w:rsid w:val="00952130"/>
    <w:rsid w:val="009862EE"/>
    <w:rsid w:val="00996367"/>
    <w:rsid w:val="009B3AA7"/>
    <w:rsid w:val="009F5421"/>
    <w:rsid w:val="00A00792"/>
    <w:rsid w:val="00A0428B"/>
    <w:rsid w:val="00A07453"/>
    <w:rsid w:val="00A14BFD"/>
    <w:rsid w:val="00A21F3E"/>
    <w:rsid w:val="00A55C9A"/>
    <w:rsid w:val="00A568ED"/>
    <w:rsid w:val="00A84DEB"/>
    <w:rsid w:val="00AC07A9"/>
    <w:rsid w:val="00AD7BE4"/>
    <w:rsid w:val="00AE30C7"/>
    <w:rsid w:val="00AE7009"/>
    <w:rsid w:val="00B30F00"/>
    <w:rsid w:val="00B37AF1"/>
    <w:rsid w:val="00B70270"/>
    <w:rsid w:val="00B71D24"/>
    <w:rsid w:val="00BA3133"/>
    <w:rsid w:val="00C04398"/>
    <w:rsid w:val="00C614A9"/>
    <w:rsid w:val="00C61CEB"/>
    <w:rsid w:val="00C76D4F"/>
    <w:rsid w:val="00C96468"/>
    <w:rsid w:val="00CD73EE"/>
    <w:rsid w:val="00D035C0"/>
    <w:rsid w:val="00D14FCC"/>
    <w:rsid w:val="00D31D43"/>
    <w:rsid w:val="00D44019"/>
    <w:rsid w:val="00D52891"/>
    <w:rsid w:val="00D63801"/>
    <w:rsid w:val="00D9674A"/>
    <w:rsid w:val="00DB68BF"/>
    <w:rsid w:val="00DC1948"/>
    <w:rsid w:val="00E04F14"/>
    <w:rsid w:val="00E32C6E"/>
    <w:rsid w:val="00EC0343"/>
    <w:rsid w:val="00EE6DE4"/>
    <w:rsid w:val="00F023DF"/>
    <w:rsid w:val="00F14310"/>
    <w:rsid w:val="00F63B52"/>
    <w:rsid w:val="00F66E48"/>
    <w:rsid w:val="00F91AC6"/>
    <w:rsid w:val="00F968DF"/>
    <w:rsid w:val="00FD500B"/>
    <w:rsid w:val="00FE1400"/>
    <w:rsid w:val="00FF0225"/>
    <w:rsid w:val="00FF2082"/>
    <w:rsid w:val="00FF5BDD"/>
    <w:rsid w:val="38594903"/>
    <w:rsid w:val="575978B4"/>
    <w:rsid w:val="5CDA2C87"/>
    <w:rsid w:val="7512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5E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0" w:qFormat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2F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B2B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49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unhideWhenUsed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-">
    <w:name w:val="Интернет-ссылка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qFormat/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character" w:styleId="ab">
    <w:name w:val="Hyperlink"/>
    <w:basedOn w:val="a0"/>
    <w:uiPriority w:val="99"/>
    <w:unhideWhenUsed/>
    <w:rsid w:val="00CD73E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D73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B2BD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paragraph" w:styleId="ac">
    <w:name w:val="footer"/>
    <w:basedOn w:val="a"/>
    <w:link w:val="ad"/>
    <w:uiPriority w:val="99"/>
    <w:unhideWhenUsed/>
    <w:rsid w:val="00A55C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5C9A"/>
    <w:rPr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5E4992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0" w:qFormat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2F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B2B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49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unhideWhenUsed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-">
    <w:name w:val="Интернет-ссылка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qFormat/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character" w:styleId="ab">
    <w:name w:val="Hyperlink"/>
    <w:basedOn w:val="a0"/>
    <w:uiPriority w:val="99"/>
    <w:unhideWhenUsed/>
    <w:rsid w:val="00CD73E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D73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B2BD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paragraph" w:styleId="ac">
    <w:name w:val="footer"/>
    <w:basedOn w:val="a"/>
    <w:link w:val="ad"/>
    <w:uiPriority w:val="99"/>
    <w:unhideWhenUsed/>
    <w:rsid w:val="00A55C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5C9A"/>
    <w:rPr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5E4992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ryukova_natalyu84@mail.ru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12</Pages>
  <Words>2607</Words>
  <Characters>14863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43</cp:revision>
  <cp:lastPrinted>2026-06-10T10:09:00Z</cp:lastPrinted>
  <dcterms:created xsi:type="dcterms:W3CDTF">2026-04-09T17:50:00Z</dcterms:created>
  <dcterms:modified xsi:type="dcterms:W3CDTF">2026-08-17T13:38:00Z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D5E260744F0F463692F941E02699CCA7_12</vt:lpwstr>
  </property>
</Properties>
</file>