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3488A8" w14:textId="77777777" w:rsidR="00555C6D" w:rsidRDefault="00555C6D" w:rsidP="00555C6D">
      <w:pPr>
        <w:pStyle w:val="4"/>
        <w:contextualSpacing/>
        <w:jc w:val="right"/>
        <w:rPr>
          <w:i w:val="0"/>
          <w:szCs w:val="24"/>
        </w:rPr>
      </w:pPr>
      <w:r w:rsidRPr="00C40184">
        <w:rPr>
          <w:i w:val="0"/>
          <w:szCs w:val="24"/>
        </w:rPr>
        <w:t>Приложение №</w:t>
      </w:r>
      <w:r w:rsidR="00F035C3">
        <w:rPr>
          <w:i w:val="0"/>
          <w:szCs w:val="24"/>
        </w:rPr>
        <w:t xml:space="preserve"> </w:t>
      </w:r>
      <w:r w:rsidRPr="00C40184">
        <w:rPr>
          <w:i w:val="0"/>
          <w:szCs w:val="24"/>
        </w:rPr>
        <w:t xml:space="preserve">2 к </w:t>
      </w:r>
      <w:r>
        <w:rPr>
          <w:i w:val="0"/>
          <w:szCs w:val="24"/>
        </w:rPr>
        <w:t xml:space="preserve">приказу </w:t>
      </w:r>
    </w:p>
    <w:p w14:paraId="636B9AC7" w14:textId="77777777" w:rsidR="00555C6D" w:rsidRPr="00555C6D" w:rsidRDefault="00555C6D" w:rsidP="00555C6D">
      <w:pPr>
        <w:pStyle w:val="4"/>
        <w:contextualSpacing/>
        <w:jc w:val="right"/>
        <w:rPr>
          <w:i w:val="0"/>
          <w:szCs w:val="24"/>
        </w:rPr>
      </w:pPr>
      <w:r>
        <w:rPr>
          <w:i w:val="0"/>
          <w:szCs w:val="24"/>
        </w:rPr>
        <w:t>Министерства культуры Владимирской области</w:t>
      </w:r>
    </w:p>
    <w:p w14:paraId="321DA6FA" w14:textId="77777777" w:rsidR="00555C6D" w:rsidRPr="00555C6D" w:rsidRDefault="00555C6D" w:rsidP="00555C6D">
      <w:pPr>
        <w:pStyle w:val="4"/>
        <w:contextualSpacing/>
        <w:jc w:val="right"/>
        <w:rPr>
          <w:i w:val="0"/>
          <w:szCs w:val="24"/>
        </w:rPr>
      </w:pPr>
      <w:r w:rsidRPr="00555C6D">
        <w:rPr>
          <w:i w:val="0"/>
          <w:szCs w:val="24"/>
        </w:rPr>
        <w:t xml:space="preserve">                                                                                                                  от_______________№____</w:t>
      </w:r>
    </w:p>
    <w:p w14:paraId="369B80C4" w14:textId="77777777" w:rsidR="00555C6D" w:rsidRDefault="00555C6D" w:rsidP="00555C6D">
      <w:pPr>
        <w:rPr>
          <w:rFonts w:ascii="Times New Roman" w:hAnsi="Times New Roman" w:cs="Times New Roman"/>
          <w:sz w:val="28"/>
          <w:szCs w:val="28"/>
        </w:rPr>
      </w:pPr>
    </w:p>
    <w:p w14:paraId="06A79EAC" w14:textId="77777777" w:rsidR="00555C6D" w:rsidRDefault="00555C6D" w:rsidP="007E6F9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77EDA30" w14:textId="77777777" w:rsidR="00195580" w:rsidRDefault="0028147D" w:rsidP="0019558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E1B0D">
        <w:rPr>
          <w:rFonts w:ascii="Times New Roman" w:hAnsi="Times New Roman" w:cs="Times New Roman"/>
          <w:sz w:val="28"/>
          <w:szCs w:val="28"/>
        </w:rPr>
        <w:t xml:space="preserve">ПЛАН ОБЛАСТНЫХ КОНКУРСНЫХ МЕРОПРИЯТИЙ </w:t>
      </w:r>
    </w:p>
    <w:p w14:paraId="08855C00" w14:textId="77777777" w:rsidR="007E6F9A" w:rsidRPr="000E1B0D" w:rsidRDefault="0028147D" w:rsidP="0019558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E1B0D">
        <w:rPr>
          <w:rFonts w:ascii="Times New Roman" w:hAnsi="Times New Roman" w:cs="Times New Roman"/>
          <w:sz w:val="28"/>
          <w:szCs w:val="28"/>
        </w:rPr>
        <w:t>НА 20</w:t>
      </w:r>
      <w:r w:rsidR="001B13C9">
        <w:rPr>
          <w:rFonts w:ascii="Times New Roman" w:hAnsi="Times New Roman" w:cs="Times New Roman"/>
          <w:sz w:val="28"/>
          <w:szCs w:val="28"/>
        </w:rPr>
        <w:t>2</w:t>
      </w:r>
      <w:r w:rsidR="00195580">
        <w:rPr>
          <w:rFonts w:ascii="Times New Roman" w:hAnsi="Times New Roman" w:cs="Times New Roman"/>
          <w:sz w:val="28"/>
          <w:szCs w:val="28"/>
        </w:rPr>
        <w:t>6</w:t>
      </w:r>
      <w:r w:rsidRPr="000E1B0D">
        <w:rPr>
          <w:rFonts w:ascii="Times New Roman" w:hAnsi="Times New Roman" w:cs="Times New Roman"/>
          <w:sz w:val="28"/>
          <w:szCs w:val="28"/>
        </w:rPr>
        <w:t>-202</w:t>
      </w:r>
      <w:r w:rsidR="00195580">
        <w:rPr>
          <w:rFonts w:ascii="Times New Roman" w:hAnsi="Times New Roman" w:cs="Times New Roman"/>
          <w:sz w:val="28"/>
          <w:szCs w:val="28"/>
        </w:rPr>
        <w:t>7</w:t>
      </w:r>
      <w:r w:rsidRPr="000E1B0D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tbl>
      <w:tblPr>
        <w:tblW w:w="5118" w:type="pct"/>
        <w:tblCellSpacing w:w="15" w:type="dxa"/>
        <w:tblInd w:w="-2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5"/>
        <w:gridCol w:w="3710"/>
        <w:gridCol w:w="2352"/>
        <w:gridCol w:w="2952"/>
      </w:tblGrid>
      <w:tr w:rsidR="000E1B0D" w:rsidRPr="006D1181" w14:paraId="4F0AC3B5" w14:textId="77777777" w:rsidTr="00195580">
        <w:trPr>
          <w:tblCellSpacing w:w="15" w:type="dxa"/>
        </w:trPr>
        <w:tc>
          <w:tcPr>
            <w:tcW w:w="640" w:type="dxa"/>
            <w:shd w:val="clear" w:color="auto" w:fill="FFFFFF"/>
            <w:vAlign w:val="center"/>
            <w:hideMark/>
          </w:tcPr>
          <w:p w14:paraId="7F272970" w14:textId="77777777" w:rsidR="0028147D" w:rsidRPr="00470E77" w:rsidRDefault="0028147D" w:rsidP="00AD527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E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1C6DABCB" w14:textId="77777777" w:rsidR="0028147D" w:rsidRPr="00470E77" w:rsidRDefault="0028147D" w:rsidP="00AD527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E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680" w:type="dxa"/>
            <w:shd w:val="clear" w:color="auto" w:fill="FFFFFF"/>
            <w:vAlign w:val="center"/>
            <w:hideMark/>
          </w:tcPr>
          <w:p w14:paraId="36645932" w14:textId="77777777" w:rsidR="0028147D" w:rsidRPr="00470E77" w:rsidRDefault="0028147D" w:rsidP="00AD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E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2322" w:type="dxa"/>
            <w:shd w:val="clear" w:color="auto" w:fill="FFFFFF"/>
            <w:vAlign w:val="center"/>
            <w:hideMark/>
          </w:tcPr>
          <w:p w14:paraId="42BEB3D2" w14:textId="77777777" w:rsidR="0028147D" w:rsidRPr="00470E77" w:rsidRDefault="0028147D" w:rsidP="00AD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E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2907" w:type="dxa"/>
            <w:shd w:val="clear" w:color="auto" w:fill="FFFFFF"/>
            <w:vAlign w:val="center"/>
            <w:hideMark/>
          </w:tcPr>
          <w:p w14:paraId="29056545" w14:textId="77777777" w:rsidR="0028147D" w:rsidRPr="00470E77" w:rsidRDefault="0028147D" w:rsidP="00AD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E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</w:t>
            </w:r>
          </w:p>
        </w:tc>
      </w:tr>
      <w:tr w:rsidR="00307C93" w:rsidRPr="006D1181" w14:paraId="5F96F945" w14:textId="77777777" w:rsidTr="00195580">
        <w:trPr>
          <w:tblCellSpacing w:w="15" w:type="dxa"/>
        </w:trPr>
        <w:tc>
          <w:tcPr>
            <w:tcW w:w="640" w:type="dxa"/>
            <w:shd w:val="clear" w:color="auto" w:fill="FFFFFF"/>
            <w:vAlign w:val="center"/>
          </w:tcPr>
          <w:p w14:paraId="6B02E712" w14:textId="77777777" w:rsidR="00307C93" w:rsidRPr="00470E77" w:rsidRDefault="00307C93" w:rsidP="00195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E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0" w:type="dxa"/>
            <w:shd w:val="clear" w:color="auto" w:fill="FFFFFF"/>
            <w:vAlign w:val="center"/>
          </w:tcPr>
          <w:p w14:paraId="69678217" w14:textId="77777777" w:rsidR="00307C93" w:rsidRPr="00470E77" w:rsidRDefault="00195580" w:rsidP="0019558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95580">
              <w:rPr>
                <w:rFonts w:ascii="Times New Roman" w:hAnsi="Times New Roman" w:cs="Times New Roman"/>
                <w:sz w:val="24"/>
                <w:szCs w:val="24"/>
              </w:rPr>
              <w:t>Областной конкурс профессионального мастерства педагогических работников ДМШ, ДШИ, ДХШ, ДШХ и ССУЗов Владимирской области</w:t>
            </w:r>
          </w:p>
        </w:tc>
        <w:tc>
          <w:tcPr>
            <w:tcW w:w="2322" w:type="dxa"/>
            <w:shd w:val="clear" w:color="auto" w:fill="FFFFFF"/>
            <w:vAlign w:val="center"/>
          </w:tcPr>
          <w:p w14:paraId="42F6A391" w14:textId="77777777" w:rsidR="00307C93" w:rsidRPr="00470E77" w:rsidRDefault="00195580" w:rsidP="00195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октября 2026 г. по 30 апреля 2027 г.</w:t>
            </w:r>
          </w:p>
        </w:tc>
        <w:tc>
          <w:tcPr>
            <w:tcW w:w="2907" w:type="dxa"/>
            <w:shd w:val="clear" w:color="auto" w:fill="FFFFFF"/>
            <w:vAlign w:val="center"/>
          </w:tcPr>
          <w:p w14:paraId="0AEDCB25" w14:textId="77777777" w:rsidR="00307C93" w:rsidRPr="00622A90" w:rsidRDefault="00195580" w:rsidP="00195580">
            <w:pPr>
              <w:widowControl w:val="0"/>
              <w:spacing w:after="0"/>
              <w:rPr>
                <w:rFonts w:eastAsia="Times New Roman" w:cs="Times New Roman"/>
                <w:color w:val="000000"/>
                <w:szCs w:val="28"/>
                <w:lang w:eastAsia="ru-RU" w:bidi="ru-RU"/>
              </w:rPr>
            </w:pPr>
            <w:r w:rsidRPr="00470E77">
              <w:rPr>
                <w:rFonts w:ascii="Times New Roman" w:hAnsi="Times New Roman" w:cs="Times New Roman"/>
                <w:sz w:val="24"/>
                <w:szCs w:val="24"/>
              </w:rPr>
              <w:t xml:space="preserve">ГБОУ ДПО ВО «Владимирский институт развития сферы культуры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70E77">
              <w:rPr>
                <w:rFonts w:ascii="Times New Roman" w:hAnsi="Times New Roman" w:cs="Times New Roman"/>
                <w:sz w:val="24"/>
                <w:szCs w:val="24"/>
              </w:rPr>
              <w:t>скусства», ул. Большая Московская, д. 43</w:t>
            </w:r>
          </w:p>
        </w:tc>
      </w:tr>
      <w:tr w:rsidR="00307C93" w:rsidRPr="006D1181" w14:paraId="7693675C" w14:textId="77777777" w:rsidTr="00195580">
        <w:trPr>
          <w:tblCellSpacing w:w="15" w:type="dxa"/>
        </w:trPr>
        <w:tc>
          <w:tcPr>
            <w:tcW w:w="640" w:type="dxa"/>
            <w:shd w:val="clear" w:color="auto" w:fill="FFFFFF"/>
            <w:vAlign w:val="center"/>
          </w:tcPr>
          <w:p w14:paraId="3DE5BA10" w14:textId="77777777" w:rsidR="00307C93" w:rsidRPr="00470E77" w:rsidRDefault="00307C93" w:rsidP="00195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E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0" w:type="dxa"/>
            <w:shd w:val="clear" w:color="auto" w:fill="FFFFFF"/>
            <w:vAlign w:val="center"/>
          </w:tcPr>
          <w:p w14:paraId="311FC42A" w14:textId="4ADE2A62" w:rsidR="00307C93" w:rsidRPr="00195580" w:rsidRDefault="00195580" w:rsidP="00AD527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Областной </w:t>
            </w:r>
            <w:r w:rsidR="00B36D2A">
              <w:rPr>
                <w:rFonts w:ascii="Times New Roman" w:hAnsi="Times New Roman" w:cs="Times New Roman"/>
                <w:sz w:val="24"/>
                <w:szCs w:val="24"/>
              </w:rPr>
              <w:t xml:space="preserve">открытый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конкурс юных исполнителей эстрадно-джазовой музыки</w:t>
            </w:r>
          </w:p>
        </w:tc>
        <w:tc>
          <w:tcPr>
            <w:tcW w:w="2322" w:type="dxa"/>
            <w:shd w:val="clear" w:color="auto" w:fill="FFFFFF"/>
            <w:vAlign w:val="center"/>
          </w:tcPr>
          <w:p w14:paraId="2AB55C9F" w14:textId="77777777" w:rsidR="00307C93" w:rsidRPr="003D0503" w:rsidRDefault="00195580" w:rsidP="003D05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ноября 2026 г.</w:t>
            </w:r>
          </w:p>
        </w:tc>
        <w:tc>
          <w:tcPr>
            <w:tcW w:w="2907" w:type="dxa"/>
            <w:shd w:val="clear" w:color="auto" w:fill="FFFFFF"/>
            <w:vAlign w:val="center"/>
          </w:tcPr>
          <w:p w14:paraId="0AAEFFAE" w14:textId="77777777" w:rsidR="00307C93" w:rsidRPr="00470E77" w:rsidRDefault="00C76437" w:rsidP="00470E7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ГАУ ВО «</w:t>
            </w:r>
            <w:r w:rsidR="00195580">
              <w:rPr>
                <w:rFonts w:ascii="Times New Roman" w:hAnsi="Times New Roman" w:cs="Times New Roman"/>
                <w:sz w:val="24"/>
                <w:szCs w:val="24"/>
              </w:rPr>
              <w:t>Областной дворец культуры и творчества», ул. Диктора Левитана, д.4</w:t>
            </w:r>
          </w:p>
        </w:tc>
      </w:tr>
      <w:tr w:rsidR="00307C93" w:rsidRPr="006D1181" w14:paraId="4DA4ED03" w14:textId="77777777" w:rsidTr="00195580">
        <w:trPr>
          <w:tblCellSpacing w:w="15" w:type="dxa"/>
        </w:trPr>
        <w:tc>
          <w:tcPr>
            <w:tcW w:w="640" w:type="dxa"/>
            <w:shd w:val="clear" w:color="auto" w:fill="FFFFFF"/>
            <w:vAlign w:val="center"/>
          </w:tcPr>
          <w:p w14:paraId="0FF13A9F" w14:textId="77777777" w:rsidR="00307C93" w:rsidRPr="00470E77" w:rsidRDefault="00307C93" w:rsidP="00AD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E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0" w:type="dxa"/>
            <w:shd w:val="clear" w:color="auto" w:fill="FFFFFF"/>
            <w:vAlign w:val="center"/>
          </w:tcPr>
          <w:p w14:paraId="3462A587" w14:textId="77777777" w:rsidR="00307C93" w:rsidRPr="006D1181" w:rsidRDefault="00195580" w:rsidP="0019558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95580">
              <w:rPr>
                <w:rFonts w:ascii="Times New Roman" w:hAnsi="Times New Roman" w:cs="Times New Roman"/>
                <w:sz w:val="24"/>
                <w:szCs w:val="24"/>
              </w:rPr>
              <w:t xml:space="preserve">Областная открытая музыкально-теоретическая олимпиада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сольфеджио среди</w:t>
            </w:r>
            <w:r w:rsidRPr="00195580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3-4 (</w:t>
            </w:r>
            <w:r w:rsidRPr="001955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-3)</w:t>
            </w:r>
            <w:r w:rsidRPr="00195580">
              <w:rPr>
                <w:rFonts w:ascii="Times New Roman" w:hAnsi="Times New Roman" w:cs="Times New Roman"/>
                <w:sz w:val="24"/>
                <w:szCs w:val="24"/>
              </w:rPr>
              <w:t>ДМШ, ДШИ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«Приключение в страну сольфеджио»</w:t>
            </w:r>
          </w:p>
        </w:tc>
        <w:tc>
          <w:tcPr>
            <w:tcW w:w="2322" w:type="dxa"/>
            <w:shd w:val="clear" w:color="auto" w:fill="FFFFFF"/>
            <w:vAlign w:val="center"/>
          </w:tcPr>
          <w:p w14:paraId="4774F59F" w14:textId="77777777" w:rsidR="00307C93" w:rsidRPr="006D1181" w:rsidRDefault="00195580" w:rsidP="00195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95580">
              <w:rPr>
                <w:rFonts w:ascii="Times New Roman" w:hAnsi="Times New Roman" w:cs="Times New Roman"/>
                <w:sz w:val="24"/>
                <w:szCs w:val="24"/>
              </w:rPr>
              <w:t>5 декабря 2026 г.</w:t>
            </w:r>
          </w:p>
        </w:tc>
        <w:tc>
          <w:tcPr>
            <w:tcW w:w="2907" w:type="dxa"/>
            <w:shd w:val="clear" w:color="auto" w:fill="FFFFFF"/>
            <w:vAlign w:val="center"/>
          </w:tcPr>
          <w:p w14:paraId="6CFFBCD6" w14:textId="77777777" w:rsidR="00195580" w:rsidRPr="00195580" w:rsidRDefault="00195580" w:rsidP="0019558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95580">
              <w:rPr>
                <w:rFonts w:ascii="Times New Roman" w:hAnsi="Times New Roman" w:cs="Times New Roman"/>
                <w:sz w:val="24"/>
                <w:szCs w:val="24"/>
              </w:rPr>
              <w:t>ГБПОУ Владимирской области «Владимирский областной музыкальный колледж им. А.П. Бородина» г. Владимир,</w:t>
            </w:r>
          </w:p>
          <w:p w14:paraId="29FC430C" w14:textId="77777777" w:rsidR="00307C93" w:rsidRPr="006D1181" w:rsidRDefault="00195580" w:rsidP="0019558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95580">
              <w:rPr>
                <w:rFonts w:ascii="Times New Roman" w:hAnsi="Times New Roman" w:cs="Times New Roman"/>
                <w:sz w:val="24"/>
                <w:szCs w:val="24"/>
              </w:rPr>
              <w:t>ул. Диктора Левитана, д. 4</w:t>
            </w:r>
          </w:p>
        </w:tc>
      </w:tr>
      <w:tr w:rsidR="00307C93" w:rsidRPr="006D1181" w14:paraId="24A610DE" w14:textId="77777777" w:rsidTr="00195580">
        <w:trPr>
          <w:tblCellSpacing w:w="15" w:type="dxa"/>
        </w:trPr>
        <w:tc>
          <w:tcPr>
            <w:tcW w:w="640" w:type="dxa"/>
            <w:shd w:val="clear" w:color="auto" w:fill="FFFFFF"/>
            <w:vAlign w:val="center"/>
          </w:tcPr>
          <w:p w14:paraId="4B257B22" w14:textId="77777777" w:rsidR="00307C93" w:rsidRPr="00E22612" w:rsidRDefault="00307C93" w:rsidP="00195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0" w:type="dxa"/>
            <w:shd w:val="clear" w:color="auto" w:fill="FFFFFF"/>
            <w:vAlign w:val="center"/>
          </w:tcPr>
          <w:p w14:paraId="77F1A888" w14:textId="77777777" w:rsidR="00307C93" w:rsidRPr="00E7098F" w:rsidRDefault="00E7098F" w:rsidP="0019558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709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E7098F">
              <w:rPr>
                <w:rFonts w:ascii="Times New Roman" w:hAnsi="Times New Roman" w:cs="Times New Roman"/>
                <w:sz w:val="24"/>
                <w:szCs w:val="24"/>
              </w:rPr>
              <w:t xml:space="preserve"> Межрегиональный конкурс по фортепиано среди учащихся разных специальностей  ДМШ, ДШИ, ДШХ, ССУЗов</w:t>
            </w:r>
          </w:p>
        </w:tc>
        <w:tc>
          <w:tcPr>
            <w:tcW w:w="2322" w:type="dxa"/>
            <w:shd w:val="clear" w:color="auto" w:fill="FFFFFF"/>
            <w:vAlign w:val="center"/>
          </w:tcPr>
          <w:p w14:paraId="0CDB59CD" w14:textId="77777777" w:rsidR="00307C93" w:rsidRPr="006D1181" w:rsidRDefault="00E7098F" w:rsidP="00195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098F">
              <w:rPr>
                <w:rFonts w:ascii="Times New Roman" w:hAnsi="Times New Roman" w:cs="Times New Roman"/>
                <w:sz w:val="24"/>
                <w:szCs w:val="24"/>
              </w:rPr>
              <w:t>10 декабря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2026 г.</w:t>
            </w:r>
          </w:p>
        </w:tc>
        <w:tc>
          <w:tcPr>
            <w:tcW w:w="2907" w:type="dxa"/>
            <w:shd w:val="clear" w:color="auto" w:fill="FFFFFF"/>
            <w:vAlign w:val="center"/>
          </w:tcPr>
          <w:p w14:paraId="5610D2A1" w14:textId="77777777" w:rsidR="00E7098F" w:rsidRPr="00E7098F" w:rsidRDefault="00E7098F" w:rsidP="00E7098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7098F">
              <w:rPr>
                <w:rFonts w:ascii="Times New Roman" w:hAnsi="Times New Roman" w:cs="Times New Roman"/>
                <w:sz w:val="24"/>
                <w:szCs w:val="24"/>
              </w:rPr>
              <w:t>ГБПОУ Владимирской области «Владимирский областной музыкальный колледж им. А.П. Бородина» г. Владимир,</w:t>
            </w:r>
          </w:p>
          <w:p w14:paraId="5E6D5D6D" w14:textId="77777777" w:rsidR="00307C93" w:rsidRPr="00470E77" w:rsidRDefault="00E7098F" w:rsidP="00E7098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7098F">
              <w:rPr>
                <w:rFonts w:ascii="Times New Roman" w:hAnsi="Times New Roman" w:cs="Times New Roman"/>
                <w:sz w:val="24"/>
                <w:szCs w:val="24"/>
              </w:rPr>
              <w:t>ул. Диктора Левитана, д. 4</w:t>
            </w:r>
          </w:p>
        </w:tc>
      </w:tr>
      <w:tr w:rsidR="00307C93" w:rsidRPr="006D1181" w14:paraId="2882DD69" w14:textId="77777777" w:rsidTr="00195580">
        <w:trPr>
          <w:tblCellSpacing w:w="15" w:type="dxa"/>
        </w:trPr>
        <w:tc>
          <w:tcPr>
            <w:tcW w:w="640" w:type="dxa"/>
            <w:shd w:val="clear" w:color="auto" w:fill="FFFFFF"/>
            <w:vAlign w:val="center"/>
          </w:tcPr>
          <w:p w14:paraId="11E1C834" w14:textId="77777777" w:rsidR="00307C93" w:rsidRPr="00470E77" w:rsidRDefault="00307C93" w:rsidP="00195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E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0" w:type="dxa"/>
            <w:shd w:val="clear" w:color="auto" w:fill="FFFFFF"/>
            <w:vAlign w:val="center"/>
          </w:tcPr>
          <w:p w14:paraId="1DCA252C" w14:textId="77777777" w:rsidR="00307C93" w:rsidRPr="00470E77" w:rsidRDefault="00E7098F" w:rsidP="0019558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7098F">
              <w:rPr>
                <w:rFonts w:ascii="Times New Roman" w:hAnsi="Times New Roman" w:cs="Times New Roman"/>
                <w:sz w:val="24"/>
                <w:szCs w:val="24"/>
              </w:rPr>
              <w:t>Областной открытый конкурс юных гитаристов «Радужные струны»</w:t>
            </w:r>
          </w:p>
        </w:tc>
        <w:tc>
          <w:tcPr>
            <w:tcW w:w="2322" w:type="dxa"/>
            <w:shd w:val="clear" w:color="auto" w:fill="FFFFFF"/>
            <w:vAlign w:val="center"/>
          </w:tcPr>
          <w:p w14:paraId="6F00B7E3" w14:textId="77777777" w:rsidR="00307C93" w:rsidRPr="006D1181" w:rsidRDefault="00E7098F" w:rsidP="00195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098F">
              <w:rPr>
                <w:rFonts w:ascii="Times New Roman" w:hAnsi="Times New Roman" w:cs="Times New Roman"/>
                <w:sz w:val="24"/>
                <w:szCs w:val="24"/>
              </w:rPr>
              <w:t>27 января 2026 г.</w:t>
            </w:r>
          </w:p>
        </w:tc>
        <w:tc>
          <w:tcPr>
            <w:tcW w:w="2907" w:type="dxa"/>
            <w:shd w:val="clear" w:color="auto" w:fill="FFFFFF"/>
            <w:vAlign w:val="center"/>
          </w:tcPr>
          <w:p w14:paraId="099B746E" w14:textId="77777777" w:rsidR="00E7098F" w:rsidRPr="00E7098F" w:rsidRDefault="00E7098F" w:rsidP="00E7098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7098F">
              <w:rPr>
                <w:rFonts w:ascii="Times New Roman" w:hAnsi="Times New Roman" w:cs="Times New Roman"/>
                <w:sz w:val="24"/>
                <w:szCs w:val="24"/>
              </w:rPr>
              <w:t xml:space="preserve">МБУДО «Детская школа искусств» ЗАТО </w:t>
            </w:r>
          </w:p>
          <w:p w14:paraId="2BCE6845" w14:textId="77777777" w:rsidR="00307C93" w:rsidRPr="00470E77" w:rsidRDefault="00E7098F" w:rsidP="00E7098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7098F">
              <w:rPr>
                <w:rFonts w:ascii="Times New Roman" w:hAnsi="Times New Roman" w:cs="Times New Roman"/>
                <w:sz w:val="24"/>
                <w:szCs w:val="24"/>
              </w:rPr>
              <w:t>г. Радужный 1 квартал, д.39</w:t>
            </w:r>
          </w:p>
        </w:tc>
      </w:tr>
      <w:tr w:rsidR="00307C93" w:rsidRPr="006D1181" w14:paraId="587FB8FE" w14:textId="77777777" w:rsidTr="00195580">
        <w:trPr>
          <w:tblCellSpacing w:w="15" w:type="dxa"/>
        </w:trPr>
        <w:tc>
          <w:tcPr>
            <w:tcW w:w="640" w:type="dxa"/>
            <w:shd w:val="clear" w:color="auto" w:fill="FFFFFF"/>
            <w:vAlign w:val="center"/>
          </w:tcPr>
          <w:p w14:paraId="3F74BD6B" w14:textId="77777777" w:rsidR="00307C93" w:rsidRPr="006D1181" w:rsidRDefault="00307C93" w:rsidP="00195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70E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0" w:type="dxa"/>
            <w:shd w:val="clear" w:color="auto" w:fill="FFFFFF"/>
            <w:vAlign w:val="center"/>
          </w:tcPr>
          <w:p w14:paraId="7C937527" w14:textId="77777777" w:rsidR="00307C93" w:rsidRPr="009C0FAB" w:rsidRDefault="00E7098F" w:rsidP="009C0FA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9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Областной открытый юношеский чемпионат творческих компетенций в сфере креативных индустрий </w:t>
            </w:r>
          </w:p>
        </w:tc>
        <w:tc>
          <w:tcPr>
            <w:tcW w:w="2322" w:type="dxa"/>
            <w:shd w:val="clear" w:color="auto" w:fill="FFFFFF"/>
            <w:vAlign w:val="center"/>
          </w:tcPr>
          <w:p w14:paraId="40025DB7" w14:textId="77777777" w:rsidR="00307C93" w:rsidRPr="00470E77" w:rsidRDefault="00E7098F" w:rsidP="00195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февраль, март 2027 г.</w:t>
            </w:r>
          </w:p>
        </w:tc>
        <w:tc>
          <w:tcPr>
            <w:tcW w:w="2907" w:type="dxa"/>
            <w:shd w:val="clear" w:color="auto" w:fill="FFFFFF"/>
            <w:vAlign w:val="center"/>
          </w:tcPr>
          <w:p w14:paraId="35D21BC2" w14:textId="77777777" w:rsidR="00307C93" w:rsidRPr="00470E77" w:rsidRDefault="00E7098F" w:rsidP="0019558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7098F">
              <w:rPr>
                <w:rFonts w:ascii="Times New Roman" w:hAnsi="Times New Roman" w:cs="Times New Roman"/>
                <w:sz w:val="24"/>
                <w:szCs w:val="24"/>
              </w:rPr>
              <w:t>ГБОУ ДПО ВО «Владимирский институт развития сферы культуры и искусства», ул. Большая Московская, д. 43</w:t>
            </w:r>
          </w:p>
        </w:tc>
      </w:tr>
      <w:tr w:rsidR="00307C93" w:rsidRPr="006D1181" w14:paraId="0E0FDE5F" w14:textId="77777777" w:rsidTr="00195580">
        <w:trPr>
          <w:tblCellSpacing w:w="15" w:type="dxa"/>
        </w:trPr>
        <w:tc>
          <w:tcPr>
            <w:tcW w:w="640" w:type="dxa"/>
            <w:shd w:val="clear" w:color="auto" w:fill="FFFFFF"/>
            <w:vAlign w:val="center"/>
          </w:tcPr>
          <w:p w14:paraId="36E8C81C" w14:textId="77777777" w:rsidR="00307C93" w:rsidRPr="006D1181" w:rsidRDefault="00307C93" w:rsidP="00195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70E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80" w:type="dxa"/>
            <w:shd w:val="clear" w:color="auto" w:fill="FFFFFF"/>
            <w:vAlign w:val="center"/>
          </w:tcPr>
          <w:p w14:paraId="1B5199DD" w14:textId="77777777" w:rsidR="00307C93" w:rsidRPr="00470E77" w:rsidRDefault="00E7098F" w:rsidP="0019558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7098F">
              <w:rPr>
                <w:rFonts w:ascii="Times New Roman" w:hAnsi="Times New Roman" w:cs="Times New Roman"/>
                <w:sz w:val="24"/>
                <w:szCs w:val="24"/>
              </w:rPr>
              <w:t>V Областной открытый конкурс юных исполнителей на балалайке им. А.Г. Груманова</w:t>
            </w:r>
          </w:p>
        </w:tc>
        <w:tc>
          <w:tcPr>
            <w:tcW w:w="2322" w:type="dxa"/>
            <w:shd w:val="clear" w:color="auto" w:fill="FFFFFF"/>
            <w:vAlign w:val="center"/>
          </w:tcPr>
          <w:p w14:paraId="248875E6" w14:textId="77777777" w:rsidR="00307C93" w:rsidRPr="006D1181" w:rsidRDefault="00E7098F" w:rsidP="00195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098F">
              <w:rPr>
                <w:rFonts w:ascii="Times New Roman" w:hAnsi="Times New Roman" w:cs="Times New Roman"/>
                <w:sz w:val="24"/>
                <w:szCs w:val="24"/>
              </w:rPr>
              <w:t>13 февраля 2027 г.</w:t>
            </w:r>
          </w:p>
        </w:tc>
        <w:tc>
          <w:tcPr>
            <w:tcW w:w="2907" w:type="dxa"/>
            <w:shd w:val="clear" w:color="auto" w:fill="FFFFFF"/>
            <w:vAlign w:val="center"/>
          </w:tcPr>
          <w:p w14:paraId="221FBE64" w14:textId="77777777" w:rsidR="00307C93" w:rsidRDefault="00E7098F" w:rsidP="0019558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7098F">
              <w:rPr>
                <w:rFonts w:ascii="Times New Roman" w:hAnsi="Times New Roman" w:cs="Times New Roman"/>
                <w:sz w:val="24"/>
                <w:szCs w:val="24"/>
              </w:rPr>
              <w:t>МБУДО «Ковровская детская  школа искусств им. М. В. Иорданского»</w:t>
            </w:r>
          </w:p>
          <w:p w14:paraId="36D7C0E5" w14:textId="77777777" w:rsidR="00E7098F" w:rsidRPr="00470E77" w:rsidRDefault="00E7098F" w:rsidP="0019558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Ковров, ул. Федорова, д.5</w:t>
            </w:r>
          </w:p>
        </w:tc>
      </w:tr>
      <w:tr w:rsidR="0026619D" w:rsidRPr="006D1181" w14:paraId="0EA04060" w14:textId="77777777" w:rsidTr="00195580">
        <w:trPr>
          <w:tblCellSpacing w:w="15" w:type="dxa"/>
        </w:trPr>
        <w:tc>
          <w:tcPr>
            <w:tcW w:w="640" w:type="dxa"/>
            <w:shd w:val="clear" w:color="auto" w:fill="FFFFFF"/>
            <w:vAlign w:val="center"/>
          </w:tcPr>
          <w:p w14:paraId="11D29970" w14:textId="77777777" w:rsidR="0026619D" w:rsidRPr="00470E77" w:rsidRDefault="0026619D" w:rsidP="00195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80" w:type="dxa"/>
            <w:shd w:val="clear" w:color="auto" w:fill="FFFFFF"/>
            <w:vAlign w:val="center"/>
          </w:tcPr>
          <w:p w14:paraId="575516A2" w14:textId="77777777" w:rsidR="0026619D" w:rsidRPr="00E7098F" w:rsidRDefault="0026619D" w:rsidP="0019558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619D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конкурс юных </w:t>
            </w:r>
            <w:r w:rsidRPr="002661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исполнителей на домре им. В.А. Никулина</w:t>
            </w:r>
          </w:p>
        </w:tc>
        <w:tc>
          <w:tcPr>
            <w:tcW w:w="2322" w:type="dxa"/>
            <w:shd w:val="clear" w:color="auto" w:fill="FFFFFF"/>
            <w:vAlign w:val="center"/>
          </w:tcPr>
          <w:p w14:paraId="7652207C" w14:textId="77777777" w:rsidR="0026619D" w:rsidRPr="00E7098F" w:rsidRDefault="0026619D" w:rsidP="00195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 февраля 2027 г.</w:t>
            </w:r>
          </w:p>
        </w:tc>
        <w:tc>
          <w:tcPr>
            <w:tcW w:w="2907" w:type="dxa"/>
            <w:shd w:val="clear" w:color="auto" w:fill="FFFFFF"/>
            <w:vAlign w:val="center"/>
          </w:tcPr>
          <w:p w14:paraId="47B53ADE" w14:textId="77777777" w:rsidR="0026619D" w:rsidRPr="00E7098F" w:rsidRDefault="0026619D" w:rsidP="0019558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МБУДО «Ковровская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</w:t>
            </w:r>
            <w:r w:rsidRPr="0026619D">
              <w:rPr>
                <w:rFonts w:ascii="Times New Roman" w:hAnsi="Times New Roman" w:cs="Times New Roman"/>
                <w:sz w:val="24"/>
                <w:szCs w:val="24"/>
              </w:rPr>
              <w:t>етская музыкальная школа №1» г. Ковров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ул. Абельмана д.7.</w:t>
            </w:r>
          </w:p>
        </w:tc>
      </w:tr>
      <w:tr w:rsidR="00307C93" w:rsidRPr="006D1181" w14:paraId="31EA0CE5" w14:textId="77777777" w:rsidTr="00195580">
        <w:trPr>
          <w:tblCellSpacing w:w="15" w:type="dxa"/>
        </w:trPr>
        <w:tc>
          <w:tcPr>
            <w:tcW w:w="640" w:type="dxa"/>
            <w:shd w:val="clear" w:color="auto" w:fill="FFFFFF"/>
            <w:vAlign w:val="center"/>
          </w:tcPr>
          <w:p w14:paraId="34D261AA" w14:textId="77777777" w:rsidR="00307C93" w:rsidRPr="00470E77" w:rsidRDefault="009E04FB" w:rsidP="00195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3680" w:type="dxa"/>
            <w:shd w:val="clear" w:color="auto" w:fill="FFFFFF"/>
            <w:vAlign w:val="center"/>
          </w:tcPr>
          <w:p w14:paraId="05F998D8" w14:textId="77777777" w:rsidR="00307C93" w:rsidRPr="006D1181" w:rsidRDefault="00307C93" w:rsidP="0019558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70E77">
              <w:rPr>
                <w:rFonts w:ascii="Times New Roman" w:hAnsi="Times New Roman" w:cs="Times New Roman"/>
                <w:sz w:val="24"/>
                <w:szCs w:val="24"/>
              </w:rPr>
              <w:t>Региональный отборочный тур Владимирской области на Дельфийские молодёжные игры России</w:t>
            </w:r>
          </w:p>
        </w:tc>
        <w:tc>
          <w:tcPr>
            <w:tcW w:w="2322" w:type="dxa"/>
            <w:shd w:val="clear" w:color="auto" w:fill="FFFFFF"/>
            <w:vAlign w:val="center"/>
          </w:tcPr>
          <w:p w14:paraId="53694107" w14:textId="77777777" w:rsidR="00307C93" w:rsidRPr="0026619D" w:rsidRDefault="0026619D" w:rsidP="002661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февраль,</w:t>
            </w:r>
            <w:r w:rsidR="00307C93" w:rsidRPr="00470E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март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07C93" w:rsidRPr="00470E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907" w:type="dxa"/>
            <w:shd w:val="clear" w:color="auto" w:fill="FFFFFF"/>
            <w:vAlign w:val="center"/>
          </w:tcPr>
          <w:p w14:paraId="07F089FB" w14:textId="77777777" w:rsidR="00307C93" w:rsidRPr="006D1181" w:rsidRDefault="00307C93" w:rsidP="0019558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70E77">
              <w:rPr>
                <w:rFonts w:ascii="Times New Roman" w:hAnsi="Times New Roman" w:cs="Times New Roman"/>
                <w:sz w:val="24"/>
                <w:szCs w:val="24"/>
              </w:rPr>
              <w:t>ГБОУ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0E77">
              <w:rPr>
                <w:rFonts w:ascii="Times New Roman" w:hAnsi="Times New Roman" w:cs="Times New Roman"/>
                <w:sz w:val="24"/>
                <w:szCs w:val="24"/>
              </w:rPr>
              <w:t>ДПО ВО «Владимирский институт развития сферы культуры и искусства», ул. Большая Московская, д. 43</w:t>
            </w:r>
          </w:p>
        </w:tc>
      </w:tr>
      <w:tr w:rsidR="00307C93" w:rsidRPr="006D1181" w14:paraId="061B8A90" w14:textId="77777777" w:rsidTr="00195580">
        <w:trPr>
          <w:tblCellSpacing w:w="15" w:type="dxa"/>
        </w:trPr>
        <w:tc>
          <w:tcPr>
            <w:tcW w:w="640" w:type="dxa"/>
            <w:shd w:val="clear" w:color="auto" w:fill="FFFFFF"/>
            <w:vAlign w:val="center"/>
          </w:tcPr>
          <w:p w14:paraId="7AFD7532" w14:textId="77777777" w:rsidR="00307C93" w:rsidRPr="00CB3EE4" w:rsidRDefault="009E04FB" w:rsidP="00195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80" w:type="dxa"/>
            <w:shd w:val="clear" w:color="auto" w:fill="FFFFFF"/>
            <w:vAlign w:val="center"/>
          </w:tcPr>
          <w:p w14:paraId="6885EE5B" w14:textId="77777777" w:rsidR="00307C93" w:rsidRPr="00E22612" w:rsidRDefault="00307C93" w:rsidP="0019558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22612">
              <w:rPr>
                <w:rFonts w:ascii="Times New Roman" w:hAnsi="Times New Roman" w:cs="Times New Roman"/>
                <w:sz w:val="24"/>
                <w:szCs w:val="24"/>
              </w:rPr>
              <w:t>1-й этап (областной) тур Общероссийского конкурса «Молодые дарования России»</w:t>
            </w:r>
          </w:p>
        </w:tc>
        <w:tc>
          <w:tcPr>
            <w:tcW w:w="2322" w:type="dxa"/>
            <w:shd w:val="clear" w:color="auto" w:fill="FFFFFF"/>
            <w:vAlign w:val="center"/>
          </w:tcPr>
          <w:p w14:paraId="7516082D" w14:textId="77777777" w:rsidR="00307C93" w:rsidRPr="00E22612" w:rsidRDefault="00307C93" w:rsidP="00195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 2026 г.</w:t>
            </w:r>
          </w:p>
        </w:tc>
        <w:tc>
          <w:tcPr>
            <w:tcW w:w="2907" w:type="dxa"/>
            <w:shd w:val="clear" w:color="auto" w:fill="FFFFFF"/>
            <w:vAlign w:val="center"/>
          </w:tcPr>
          <w:p w14:paraId="69448E7F" w14:textId="77777777" w:rsidR="00307C93" w:rsidRPr="00E22612" w:rsidRDefault="00307C93" w:rsidP="0019558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22612">
              <w:rPr>
                <w:rFonts w:ascii="Times New Roman" w:hAnsi="Times New Roman" w:cs="Times New Roman"/>
                <w:sz w:val="24"/>
                <w:szCs w:val="24"/>
              </w:rPr>
              <w:t>ГБОУ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2612">
              <w:rPr>
                <w:rFonts w:ascii="Times New Roman" w:hAnsi="Times New Roman" w:cs="Times New Roman"/>
                <w:sz w:val="24"/>
                <w:szCs w:val="24"/>
              </w:rPr>
              <w:t>ДПО ВО «Владимирский институт развития сферы культуры и искусства», ул. Большая Московская, д. 43</w:t>
            </w:r>
          </w:p>
        </w:tc>
      </w:tr>
      <w:tr w:rsidR="0026619D" w:rsidRPr="006D1181" w14:paraId="41616C15" w14:textId="77777777" w:rsidTr="00195580">
        <w:trPr>
          <w:tblCellSpacing w:w="15" w:type="dxa"/>
        </w:trPr>
        <w:tc>
          <w:tcPr>
            <w:tcW w:w="640" w:type="dxa"/>
            <w:shd w:val="clear" w:color="auto" w:fill="FFFFFF"/>
            <w:vAlign w:val="center"/>
          </w:tcPr>
          <w:p w14:paraId="699F636B" w14:textId="77777777" w:rsidR="0026619D" w:rsidRPr="00CB3EE4" w:rsidRDefault="00CB0E12" w:rsidP="009E0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E0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0" w:type="dxa"/>
            <w:shd w:val="clear" w:color="auto" w:fill="FFFFFF"/>
            <w:vAlign w:val="center"/>
          </w:tcPr>
          <w:p w14:paraId="22B5E70D" w14:textId="77777777" w:rsidR="0026619D" w:rsidRPr="0026619D" w:rsidRDefault="0026619D" w:rsidP="0026619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619D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фестиваль учащихся </w:t>
            </w:r>
          </w:p>
          <w:p w14:paraId="376D95C5" w14:textId="77777777" w:rsidR="0026619D" w:rsidRPr="0026619D" w:rsidRDefault="0026619D" w:rsidP="0026619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619D">
              <w:rPr>
                <w:rFonts w:ascii="Times New Roman" w:hAnsi="Times New Roman" w:cs="Times New Roman"/>
                <w:sz w:val="24"/>
                <w:szCs w:val="24"/>
              </w:rPr>
              <w:t>старших классов</w:t>
            </w:r>
          </w:p>
          <w:p w14:paraId="02177B50" w14:textId="77777777" w:rsidR="0026619D" w:rsidRPr="0026619D" w:rsidRDefault="0026619D" w:rsidP="0026619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619D">
              <w:rPr>
                <w:rFonts w:ascii="Times New Roman" w:hAnsi="Times New Roman" w:cs="Times New Roman"/>
                <w:sz w:val="24"/>
                <w:szCs w:val="24"/>
              </w:rPr>
              <w:t>ДМШ, ДШИ Владимирской области</w:t>
            </w:r>
          </w:p>
          <w:p w14:paraId="59E2703F" w14:textId="77777777" w:rsidR="0026619D" w:rsidRPr="00E22612" w:rsidRDefault="0026619D" w:rsidP="0026619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6619D">
              <w:rPr>
                <w:rFonts w:ascii="Times New Roman" w:hAnsi="Times New Roman" w:cs="Times New Roman"/>
                <w:sz w:val="24"/>
                <w:szCs w:val="24"/>
              </w:rPr>
              <w:t>«Я выбираю музыку!»</w:t>
            </w:r>
          </w:p>
        </w:tc>
        <w:tc>
          <w:tcPr>
            <w:tcW w:w="2322" w:type="dxa"/>
            <w:shd w:val="clear" w:color="auto" w:fill="FFFFFF"/>
            <w:vAlign w:val="center"/>
          </w:tcPr>
          <w:p w14:paraId="5EF905F7" w14:textId="77777777" w:rsidR="0026619D" w:rsidRPr="00E22612" w:rsidRDefault="00833079" w:rsidP="00195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марта 2027 г.</w:t>
            </w:r>
          </w:p>
        </w:tc>
        <w:tc>
          <w:tcPr>
            <w:tcW w:w="2907" w:type="dxa"/>
            <w:shd w:val="clear" w:color="auto" w:fill="FFFFFF"/>
            <w:vAlign w:val="center"/>
          </w:tcPr>
          <w:p w14:paraId="1266C6D9" w14:textId="77777777" w:rsidR="00833079" w:rsidRPr="00833079" w:rsidRDefault="00833079" w:rsidP="0083307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3079">
              <w:rPr>
                <w:rFonts w:ascii="Times New Roman" w:hAnsi="Times New Roman" w:cs="Times New Roman"/>
                <w:sz w:val="24"/>
                <w:szCs w:val="24"/>
              </w:rPr>
              <w:t xml:space="preserve">ГБПОУ ВО «Владимирский областной музыкальный колледж им. А.П. Бородина», </w:t>
            </w:r>
          </w:p>
          <w:p w14:paraId="0BE73ED0" w14:textId="77777777" w:rsidR="0026619D" w:rsidRPr="00E22612" w:rsidRDefault="00833079" w:rsidP="0083307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3079">
              <w:rPr>
                <w:rFonts w:ascii="Times New Roman" w:hAnsi="Times New Roman" w:cs="Times New Roman"/>
                <w:sz w:val="24"/>
                <w:szCs w:val="24"/>
              </w:rPr>
              <w:t>г. Владимир, ул. Диктора Левитана, д. 4</w:t>
            </w:r>
          </w:p>
        </w:tc>
      </w:tr>
      <w:tr w:rsidR="00833079" w:rsidRPr="006D1181" w14:paraId="73DD0BFF" w14:textId="77777777" w:rsidTr="00195580">
        <w:trPr>
          <w:tblCellSpacing w:w="15" w:type="dxa"/>
        </w:trPr>
        <w:tc>
          <w:tcPr>
            <w:tcW w:w="640" w:type="dxa"/>
            <w:shd w:val="clear" w:color="auto" w:fill="FFFFFF"/>
            <w:vAlign w:val="center"/>
          </w:tcPr>
          <w:p w14:paraId="517C3626" w14:textId="77777777" w:rsidR="00833079" w:rsidRPr="00CB3EE4" w:rsidRDefault="00CB0E12" w:rsidP="009E0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E0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0" w:type="dxa"/>
            <w:shd w:val="clear" w:color="auto" w:fill="FFFFFF"/>
            <w:vAlign w:val="center"/>
          </w:tcPr>
          <w:p w14:paraId="25362573" w14:textId="77777777" w:rsidR="00833079" w:rsidRPr="0026619D" w:rsidRDefault="00833079" w:rsidP="0026619D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3079">
              <w:rPr>
                <w:rFonts w:ascii="Times New Roman" w:hAnsi="Times New Roman" w:cs="Times New Roman"/>
                <w:sz w:val="24"/>
                <w:szCs w:val="24"/>
              </w:rPr>
              <w:t>Областной конкурс исполнителей на струнно-смычковых инструментах «Волшебный смычок» (ансамбли)</w:t>
            </w:r>
          </w:p>
        </w:tc>
        <w:tc>
          <w:tcPr>
            <w:tcW w:w="2322" w:type="dxa"/>
            <w:shd w:val="clear" w:color="auto" w:fill="FFFFFF"/>
            <w:vAlign w:val="center"/>
          </w:tcPr>
          <w:p w14:paraId="294777DB" w14:textId="77777777" w:rsidR="00833079" w:rsidRDefault="00833079" w:rsidP="00195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марта 2027 г.</w:t>
            </w:r>
          </w:p>
        </w:tc>
        <w:tc>
          <w:tcPr>
            <w:tcW w:w="2907" w:type="dxa"/>
            <w:shd w:val="clear" w:color="auto" w:fill="FFFFFF"/>
            <w:vAlign w:val="center"/>
          </w:tcPr>
          <w:p w14:paraId="35CDE68C" w14:textId="06DF71D7" w:rsidR="00833079" w:rsidRPr="00833079" w:rsidRDefault="00833079" w:rsidP="0083307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3079">
              <w:rPr>
                <w:rFonts w:ascii="Times New Roman" w:hAnsi="Times New Roman" w:cs="Times New Roman"/>
                <w:sz w:val="24"/>
                <w:szCs w:val="24"/>
              </w:rPr>
              <w:t xml:space="preserve">МБУДО </w:t>
            </w:r>
            <w:r w:rsidRPr="00646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646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Детская школа искусств</w:t>
            </w:r>
            <w:r w:rsidRPr="00C7643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833079">
              <w:rPr>
                <w:rFonts w:ascii="Times New Roman" w:hAnsi="Times New Roman" w:cs="Times New Roman"/>
                <w:sz w:val="24"/>
                <w:szCs w:val="24"/>
              </w:rPr>
              <w:t>№3»</w:t>
            </w:r>
          </w:p>
          <w:p w14:paraId="37126878" w14:textId="77777777" w:rsidR="00833079" w:rsidRPr="00833079" w:rsidRDefault="00833079" w:rsidP="0083307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3079">
              <w:rPr>
                <w:rFonts w:ascii="Times New Roman" w:hAnsi="Times New Roman" w:cs="Times New Roman"/>
                <w:sz w:val="24"/>
                <w:szCs w:val="24"/>
              </w:rPr>
              <w:t>г. Владимир</w:t>
            </w:r>
          </w:p>
          <w:p w14:paraId="583E94BD" w14:textId="77777777" w:rsidR="00833079" w:rsidRPr="00833079" w:rsidRDefault="00833079" w:rsidP="0083307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3079">
              <w:rPr>
                <w:rFonts w:ascii="Times New Roman" w:hAnsi="Times New Roman" w:cs="Times New Roman"/>
                <w:sz w:val="24"/>
                <w:szCs w:val="24"/>
              </w:rPr>
              <w:t>Суздальский проспект, д.11</w:t>
            </w:r>
          </w:p>
        </w:tc>
      </w:tr>
      <w:tr w:rsidR="00307C93" w:rsidRPr="006D1181" w14:paraId="24F7100C" w14:textId="77777777" w:rsidTr="00195580">
        <w:trPr>
          <w:tblCellSpacing w:w="15" w:type="dxa"/>
        </w:trPr>
        <w:tc>
          <w:tcPr>
            <w:tcW w:w="640" w:type="dxa"/>
            <w:shd w:val="clear" w:color="auto" w:fill="FFFFFF"/>
            <w:vAlign w:val="center"/>
          </w:tcPr>
          <w:p w14:paraId="022220B7" w14:textId="77777777" w:rsidR="00307C93" w:rsidRPr="006D1181" w:rsidRDefault="00307C93" w:rsidP="009E0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D231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E0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0" w:type="dxa"/>
            <w:shd w:val="clear" w:color="auto" w:fill="FFFFFF"/>
            <w:vAlign w:val="center"/>
          </w:tcPr>
          <w:p w14:paraId="724DAF52" w14:textId="77777777" w:rsidR="00307C93" w:rsidRPr="0063706E" w:rsidRDefault="00833079" w:rsidP="008330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33079">
              <w:rPr>
                <w:rFonts w:ascii="Times New Roman" w:hAnsi="Times New Roman" w:cs="Times New Roman"/>
                <w:sz w:val="24"/>
                <w:szCs w:val="24"/>
              </w:rPr>
              <w:t>Областной конкурс фортепианных дуэтов, камерных ансамблей и аккомпанемента</w:t>
            </w:r>
          </w:p>
        </w:tc>
        <w:tc>
          <w:tcPr>
            <w:tcW w:w="2322" w:type="dxa"/>
            <w:shd w:val="clear" w:color="auto" w:fill="FFFFFF"/>
            <w:vAlign w:val="center"/>
          </w:tcPr>
          <w:p w14:paraId="294BC864" w14:textId="77777777" w:rsidR="00307C93" w:rsidRPr="006D1181" w:rsidRDefault="00833079" w:rsidP="00195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833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марта 2027 г.</w:t>
            </w:r>
          </w:p>
        </w:tc>
        <w:tc>
          <w:tcPr>
            <w:tcW w:w="2907" w:type="dxa"/>
            <w:shd w:val="clear" w:color="auto" w:fill="FFFFFF"/>
            <w:vAlign w:val="center"/>
          </w:tcPr>
          <w:p w14:paraId="5B536896" w14:textId="77777777" w:rsidR="00833079" w:rsidRPr="00833079" w:rsidRDefault="00307C93" w:rsidP="0083307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22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3079" w:rsidRPr="00833079">
              <w:rPr>
                <w:rFonts w:ascii="Times New Roman" w:hAnsi="Times New Roman" w:cs="Times New Roman"/>
                <w:sz w:val="24"/>
                <w:szCs w:val="24"/>
              </w:rPr>
              <w:t>МАУДО «Детская школа искусств имени С.С. Прокофьева»</w:t>
            </w:r>
          </w:p>
          <w:p w14:paraId="29E02E8A" w14:textId="77777777" w:rsidR="00833079" w:rsidRPr="00833079" w:rsidRDefault="00833079" w:rsidP="0083307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3079">
              <w:rPr>
                <w:rFonts w:ascii="Times New Roman" w:hAnsi="Times New Roman" w:cs="Times New Roman"/>
                <w:sz w:val="24"/>
                <w:szCs w:val="24"/>
              </w:rPr>
              <w:t>г. Владимир</w:t>
            </w:r>
          </w:p>
          <w:p w14:paraId="18663B21" w14:textId="77777777" w:rsidR="00307C93" w:rsidRPr="006D1181" w:rsidRDefault="00833079" w:rsidP="0083307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33079">
              <w:rPr>
                <w:rFonts w:ascii="Times New Roman" w:hAnsi="Times New Roman" w:cs="Times New Roman"/>
                <w:sz w:val="24"/>
                <w:szCs w:val="24"/>
              </w:rPr>
              <w:t>ул. Кирова, 11</w:t>
            </w:r>
          </w:p>
        </w:tc>
      </w:tr>
      <w:tr w:rsidR="00833079" w:rsidRPr="006D1181" w14:paraId="22B509FC" w14:textId="77777777" w:rsidTr="00195580">
        <w:trPr>
          <w:tblCellSpacing w:w="15" w:type="dxa"/>
        </w:trPr>
        <w:tc>
          <w:tcPr>
            <w:tcW w:w="640" w:type="dxa"/>
            <w:shd w:val="clear" w:color="auto" w:fill="FFFFFF"/>
            <w:vAlign w:val="center"/>
          </w:tcPr>
          <w:p w14:paraId="352F5289" w14:textId="77777777" w:rsidR="00833079" w:rsidRPr="00D231BC" w:rsidRDefault="00CB0E12" w:rsidP="009E0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E0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0" w:type="dxa"/>
            <w:shd w:val="clear" w:color="auto" w:fill="FFFFFF"/>
            <w:vAlign w:val="center"/>
          </w:tcPr>
          <w:p w14:paraId="467C1DF6" w14:textId="77777777" w:rsidR="00833079" w:rsidRPr="00833079" w:rsidRDefault="00833079" w:rsidP="008330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3079">
              <w:rPr>
                <w:rFonts w:ascii="Times New Roman" w:hAnsi="Times New Roman" w:cs="Times New Roman"/>
                <w:sz w:val="24"/>
                <w:szCs w:val="24"/>
              </w:rPr>
              <w:t>Всероссийский фестиваль-конкурс театрального искусства «Театр³»</w:t>
            </w:r>
          </w:p>
        </w:tc>
        <w:tc>
          <w:tcPr>
            <w:tcW w:w="2322" w:type="dxa"/>
            <w:shd w:val="clear" w:color="auto" w:fill="FFFFFF"/>
            <w:vAlign w:val="center"/>
          </w:tcPr>
          <w:p w14:paraId="22964228" w14:textId="77777777" w:rsidR="00833079" w:rsidRPr="00833079" w:rsidRDefault="00F74C28" w:rsidP="00195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22-26</w:t>
            </w:r>
            <w:r w:rsidR="00833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марта 2027 г.</w:t>
            </w:r>
          </w:p>
        </w:tc>
        <w:tc>
          <w:tcPr>
            <w:tcW w:w="2907" w:type="dxa"/>
            <w:shd w:val="clear" w:color="auto" w:fill="FFFFFF"/>
            <w:vAlign w:val="center"/>
          </w:tcPr>
          <w:p w14:paraId="7974BF8F" w14:textId="77777777" w:rsidR="00833079" w:rsidRPr="00833079" w:rsidRDefault="00833079" w:rsidP="0083307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3079">
              <w:rPr>
                <w:rFonts w:ascii="Times New Roman" w:hAnsi="Times New Roman" w:cs="Times New Roman"/>
                <w:sz w:val="24"/>
                <w:szCs w:val="24"/>
              </w:rPr>
              <w:t>ГБПОУ ВО «Владимирский областной колледж культуры и искусства» ул. Василисина,</w:t>
            </w:r>
          </w:p>
          <w:p w14:paraId="0EE5D8A6" w14:textId="77777777" w:rsidR="00833079" w:rsidRPr="00E22612" w:rsidRDefault="00833079" w:rsidP="0083307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3079">
              <w:rPr>
                <w:rFonts w:ascii="Times New Roman" w:hAnsi="Times New Roman" w:cs="Times New Roman"/>
                <w:sz w:val="24"/>
                <w:szCs w:val="24"/>
              </w:rPr>
              <w:t>д.22-б</w:t>
            </w:r>
          </w:p>
        </w:tc>
      </w:tr>
      <w:tr w:rsidR="00307C93" w:rsidRPr="006D1181" w14:paraId="1E09AB12" w14:textId="77777777" w:rsidTr="00195580">
        <w:trPr>
          <w:tblCellSpacing w:w="15" w:type="dxa"/>
        </w:trPr>
        <w:tc>
          <w:tcPr>
            <w:tcW w:w="640" w:type="dxa"/>
            <w:shd w:val="clear" w:color="auto" w:fill="FFFFFF"/>
            <w:vAlign w:val="center"/>
          </w:tcPr>
          <w:p w14:paraId="164CCC6F" w14:textId="77777777" w:rsidR="00307C93" w:rsidRPr="00CB3EE4" w:rsidRDefault="00307C93" w:rsidP="009E0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E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E0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0" w:type="dxa"/>
            <w:shd w:val="clear" w:color="auto" w:fill="auto"/>
            <w:vAlign w:val="center"/>
          </w:tcPr>
          <w:p w14:paraId="1B4B8788" w14:textId="22203D9A" w:rsidR="00307C93" w:rsidRPr="0063706E" w:rsidRDefault="00307C93" w:rsidP="00CB58B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3706E">
              <w:rPr>
                <w:rFonts w:ascii="Times New Roman" w:hAnsi="Times New Roman" w:cs="Times New Roman"/>
                <w:sz w:val="24"/>
                <w:szCs w:val="24"/>
              </w:rPr>
              <w:t xml:space="preserve">Областная открытая музыкально-теоретическая олимпиада по </w:t>
            </w:r>
            <w:r w:rsidR="00CB58BC">
              <w:rPr>
                <w:rFonts w:ascii="Times New Roman" w:hAnsi="Times New Roman" w:cs="Times New Roman"/>
                <w:sz w:val="24"/>
                <w:szCs w:val="24"/>
              </w:rPr>
              <w:t>сольфеджио</w:t>
            </w:r>
            <w:r w:rsidRPr="0063706E">
              <w:rPr>
                <w:rFonts w:ascii="Times New Roman" w:hAnsi="Times New Roman" w:cs="Times New Roman"/>
                <w:sz w:val="24"/>
                <w:szCs w:val="24"/>
              </w:rPr>
              <w:t xml:space="preserve"> среди учащихся </w:t>
            </w:r>
            <w:r w:rsidR="00365C4D" w:rsidRPr="00365C4D">
              <w:rPr>
                <w:rFonts w:ascii="Times New Roman" w:hAnsi="Times New Roman" w:cs="Times New Roman"/>
                <w:sz w:val="24"/>
                <w:szCs w:val="24"/>
              </w:rPr>
              <w:t xml:space="preserve">выпускных классов </w:t>
            </w:r>
            <w:r w:rsidRPr="0063706E">
              <w:rPr>
                <w:rFonts w:ascii="Times New Roman" w:hAnsi="Times New Roman" w:cs="Times New Roman"/>
                <w:sz w:val="24"/>
                <w:szCs w:val="24"/>
              </w:rPr>
              <w:t xml:space="preserve">ДМШ, ДШИ </w:t>
            </w:r>
          </w:p>
        </w:tc>
        <w:tc>
          <w:tcPr>
            <w:tcW w:w="2322" w:type="dxa"/>
            <w:shd w:val="clear" w:color="auto" w:fill="auto"/>
            <w:vAlign w:val="center"/>
          </w:tcPr>
          <w:p w14:paraId="3B9B31A4" w14:textId="77777777" w:rsidR="00307C93" w:rsidRPr="006D1181" w:rsidRDefault="00307C93" w:rsidP="00833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6370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330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3706E">
              <w:rPr>
                <w:rFonts w:ascii="Times New Roman" w:hAnsi="Times New Roman" w:cs="Times New Roman"/>
                <w:sz w:val="24"/>
                <w:szCs w:val="24"/>
              </w:rPr>
              <w:t xml:space="preserve"> марта 2026 г.</w:t>
            </w:r>
          </w:p>
        </w:tc>
        <w:tc>
          <w:tcPr>
            <w:tcW w:w="2907" w:type="dxa"/>
            <w:shd w:val="clear" w:color="auto" w:fill="auto"/>
            <w:vAlign w:val="center"/>
          </w:tcPr>
          <w:p w14:paraId="4BCC341F" w14:textId="77777777" w:rsidR="00307C93" w:rsidRPr="00470E77" w:rsidRDefault="00307C93" w:rsidP="0019558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E77">
              <w:rPr>
                <w:rFonts w:ascii="Times New Roman" w:hAnsi="Times New Roman" w:cs="Times New Roman"/>
                <w:sz w:val="24"/>
                <w:szCs w:val="24"/>
              </w:rPr>
              <w:t>ГБПОУ Владимирской области «Владимирский областной музыкальный колледж им. А.П. Бородина» г. Владимир,</w:t>
            </w:r>
          </w:p>
          <w:p w14:paraId="73F87767" w14:textId="77777777" w:rsidR="00307C93" w:rsidRPr="006D1181" w:rsidRDefault="00307C93" w:rsidP="001955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70E77">
              <w:rPr>
                <w:rFonts w:ascii="Times New Roman" w:hAnsi="Times New Roman" w:cs="Times New Roman"/>
                <w:sz w:val="24"/>
                <w:szCs w:val="24"/>
              </w:rPr>
              <w:t>ул. Диктора Левитана, д. 4</w:t>
            </w:r>
          </w:p>
        </w:tc>
      </w:tr>
      <w:tr w:rsidR="00307C93" w:rsidRPr="006D1181" w14:paraId="38C09CD6" w14:textId="77777777" w:rsidTr="00195580">
        <w:trPr>
          <w:tblCellSpacing w:w="15" w:type="dxa"/>
        </w:trPr>
        <w:tc>
          <w:tcPr>
            <w:tcW w:w="640" w:type="dxa"/>
            <w:shd w:val="clear" w:color="auto" w:fill="FFFFFF"/>
            <w:vAlign w:val="center"/>
          </w:tcPr>
          <w:p w14:paraId="73F4A6BB" w14:textId="77777777" w:rsidR="00307C93" w:rsidRPr="006D1181" w:rsidRDefault="00307C93" w:rsidP="009E0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70E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E0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0" w:type="dxa"/>
            <w:shd w:val="clear" w:color="auto" w:fill="auto"/>
            <w:vAlign w:val="center"/>
          </w:tcPr>
          <w:p w14:paraId="0BAD41EF" w14:textId="77777777" w:rsidR="00833079" w:rsidRPr="00833079" w:rsidRDefault="00833079" w:rsidP="00833079">
            <w:pPr>
              <w:spacing w:before="100" w:beforeAutospacing="1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3079">
              <w:rPr>
                <w:rFonts w:ascii="Times New Roman" w:hAnsi="Times New Roman" w:cs="Times New Roman"/>
                <w:sz w:val="24"/>
                <w:szCs w:val="24"/>
              </w:rPr>
              <w:t>Областной конкурс детского изобразительного искусства</w:t>
            </w:r>
          </w:p>
          <w:p w14:paraId="10C713D1" w14:textId="77777777" w:rsidR="00307C93" w:rsidRPr="006D1181" w:rsidRDefault="00833079" w:rsidP="00833079">
            <w:pPr>
              <w:spacing w:before="100" w:beforeAutospacing="1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33079">
              <w:rPr>
                <w:rFonts w:ascii="Times New Roman" w:hAnsi="Times New Roman" w:cs="Times New Roman"/>
                <w:sz w:val="24"/>
                <w:szCs w:val="24"/>
              </w:rPr>
              <w:t>«Натура и творчество»</w:t>
            </w:r>
          </w:p>
        </w:tc>
        <w:tc>
          <w:tcPr>
            <w:tcW w:w="2322" w:type="dxa"/>
            <w:shd w:val="clear" w:color="auto" w:fill="auto"/>
            <w:vAlign w:val="center"/>
          </w:tcPr>
          <w:p w14:paraId="404FEFEC" w14:textId="77777777" w:rsidR="00307C93" w:rsidRPr="006D1181" w:rsidRDefault="00833079" w:rsidP="001955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833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марта 2027 г.</w:t>
            </w:r>
          </w:p>
        </w:tc>
        <w:tc>
          <w:tcPr>
            <w:tcW w:w="2907" w:type="dxa"/>
            <w:shd w:val="clear" w:color="auto" w:fill="auto"/>
            <w:vAlign w:val="center"/>
          </w:tcPr>
          <w:p w14:paraId="55B41703" w14:textId="77777777" w:rsidR="00833079" w:rsidRPr="00833079" w:rsidRDefault="00833079" w:rsidP="00833079">
            <w:pPr>
              <w:spacing w:before="100" w:beforeAutospacing="1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3079">
              <w:rPr>
                <w:rFonts w:ascii="Times New Roman" w:hAnsi="Times New Roman" w:cs="Times New Roman"/>
                <w:sz w:val="24"/>
                <w:szCs w:val="24"/>
              </w:rPr>
              <w:t>МБУДО «Детская художественная школа»</w:t>
            </w:r>
          </w:p>
          <w:p w14:paraId="78E3A59A" w14:textId="77777777" w:rsidR="00833079" w:rsidRPr="00833079" w:rsidRDefault="00833079" w:rsidP="00833079">
            <w:pPr>
              <w:spacing w:before="100" w:beforeAutospacing="1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3079">
              <w:rPr>
                <w:rFonts w:ascii="Times New Roman" w:hAnsi="Times New Roman" w:cs="Times New Roman"/>
                <w:sz w:val="24"/>
                <w:szCs w:val="24"/>
              </w:rPr>
              <w:t xml:space="preserve">г. Владимир, </w:t>
            </w:r>
          </w:p>
          <w:p w14:paraId="50550B24" w14:textId="77777777" w:rsidR="00833079" w:rsidRPr="00833079" w:rsidRDefault="00833079" w:rsidP="00833079">
            <w:pPr>
              <w:spacing w:before="100" w:beforeAutospacing="1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3079">
              <w:rPr>
                <w:rFonts w:ascii="Times New Roman" w:hAnsi="Times New Roman" w:cs="Times New Roman"/>
                <w:sz w:val="24"/>
                <w:szCs w:val="24"/>
              </w:rPr>
              <w:t>ул. Б. Московская,</w:t>
            </w:r>
          </w:p>
          <w:p w14:paraId="69994A34" w14:textId="77777777" w:rsidR="00307C93" w:rsidRPr="006D1181" w:rsidRDefault="00833079" w:rsidP="00833079">
            <w:pPr>
              <w:spacing w:before="100" w:beforeAutospacing="1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33079">
              <w:rPr>
                <w:rFonts w:ascii="Times New Roman" w:hAnsi="Times New Roman" w:cs="Times New Roman"/>
                <w:sz w:val="24"/>
                <w:szCs w:val="24"/>
              </w:rPr>
              <w:t>д. 33-35</w:t>
            </w:r>
          </w:p>
        </w:tc>
      </w:tr>
      <w:tr w:rsidR="00307C93" w:rsidRPr="006D1181" w14:paraId="467B1DAD" w14:textId="77777777" w:rsidTr="00195580">
        <w:trPr>
          <w:tblCellSpacing w:w="15" w:type="dxa"/>
        </w:trPr>
        <w:tc>
          <w:tcPr>
            <w:tcW w:w="640" w:type="dxa"/>
            <w:shd w:val="clear" w:color="auto" w:fill="FFFFFF"/>
            <w:vAlign w:val="center"/>
          </w:tcPr>
          <w:p w14:paraId="504D7F74" w14:textId="77777777" w:rsidR="00307C93" w:rsidRPr="00E22612" w:rsidRDefault="00307C93" w:rsidP="009E0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E0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80" w:type="dxa"/>
            <w:shd w:val="clear" w:color="auto" w:fill="FFFFFF"/>
            <w:vAlign w:val="center"/>
          </w:tcPr>
          <w:p w14:paraId="481F6A72" w14:textId="77777777" w:rsidR="00307C93" w:rsidRPr="00CB3EE4" w:rsidRDefault="00307C93" w:rsidP="009E04F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B3EE4">
              <w:rPr>
                <w:rFonts w:ascii="Times New Roman" w:hAnsi="Times New Roman" w:cs="Times New Roman"/>
                <w:sz w:val="24"/>
                <w:szCs w:val="24"/>
              </w:rPr>
              <w:t>Региональный этап Всероссийского хорового фестиваля (</w:t>
            </w:r>
            <w:r w:rsidR="009E04FB">
              <w:rPr>
                <w:rFonts w:ascii="Times New Roman" w:hAnsi="Times New Roman" w:cs="Times New Roman"/>
                <w:sz w:val="24"/>
                <w:szCs w:val="24"/>
              </w:rPr>
              <w:t>академические</w:t>
            </w:r>
            <w:r w:rsidRPr="00CB3EE4">
              <w:rPr>
                <w:rFonts w:ascii="Times New Roman" w:hAnsi="Times New Roman" w:cs="Times New Roman"/>
                <w:sz w:val="24"/>
                <w:szCs w:val="24"/>
              </w:rPr>
              <w:t xml:space="preserve"> хоры)</w:t>
            </w:r>
          </w:p>
        </w:tc>
        <w:tc>
          <w:tcPr>
            <w:tcW w:w="2322" w:type="dxa"/>
            <w:shd w:val="clear" w:color="auto" w:fill="FFFFFF"/>
            <w:vAlign w:val="center"/>
          </w:tcPr>
          <w:p w14:paraId="78436111" w14:textId="77777777" w:rsidR="00307C93" w:rsidRPr="00CB3EE4" w:rsidRDefault="00307C93" w:rsidP="00833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март-апрель 202</w:t>
            </w:r>
            <w:r w:rsidR="00833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CB3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</w:t>
            </w:r>
          </w:p>
        </w:tc>
        <w:tc>
          <w:tcPr>
            <w:tcW w:w="2907" w:type="dxa"/>
            <w:shd w:val="clear" w:color="auto" w:fill="FFFFFF"/>
            <w:vAlign w:val="center"/>
          </w:tcPr>
          <w:p w14:paraId="4BEFB838" w14:textId="77777777" w:rsidR="00307C93" w:rsidRPr="00CB3EE4" w:rsidRDefault="00C76437" w:rsidP="00C7643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76437">
              <w:rPr>
                <w:rFonts w:ascii="Times New Roman" w:hAnsi="Times New Roman" w:cs="Times New Roman"/>
                <w:sz w:val="24"/>
                <w:szCs w:val="24"/>
              </w:rPr>
              <w:t xml:space="preserve">ГБОУ ДПО ВО «Владимирский институт развития сферы культуры и искусства», ул. Большая </w:t>
            </w:r>
            <w:r w:rsidRPr="00C764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Московская, д. 43</w:t>
            </w:r>
          </w:p>
        </w:tc>
      </w:tr>
      <w:tr w:rsidR="00307C93" w:rsidRPr="006D1181" w14:paraId="3AC48F0D" w14:textId="77777777" w:rsidTr="00195580">
        <w:trPr>
          <w:trHeight w:val="1069"/>
          <w:tblCellSpacing w:w="15" w:type="dxa"/>
        </w:trPr>
        <w:tc>
          <w:tcPr>
            <w:tcW w:w="640" w:type="dxa"/>
            <w:shd w:val="clear" w:color="auto" w:fill="FFFFFF"/>
            <w:vAlign w:val="center"/>
          </w:tcPr>
          <w:p w14:paraId="7C2E4DCF" w14:textId="77777777" w:rsidR="00307C93" w:rsidRPr="00CB3EE4" w:rsidRDefault="00307C93" w:rsidP="009E0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2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9E0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80" w:type="dxa"/>
            <w:shd w:val="clear" w:color="auto" w:fill="FFFFFF"/>
            <w:vAlign w:val="center"/>
          </w:tcPr>
          <w:p w14:paraId="176C07D8" w14:textId="77777777" w:rsidR="00307C93" w:rsidRPr="00470E77" w:rsidRDefault="00307C93" w:rsidP="0019558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E77">
              <w:rPr>
                <w:rFonts w:ascii="Times New Roman" w:hAnsi="Times New Roman" w:cs="Times New Roman"/>
                <w:sz w:val="24"/>
                <w:szCs w:val="24"/>
              </w:rPr>
              <w:t>Региональный этап Общероссийского конкурса «Лучшая детская школа искусств»</w:t>
            </w:r>
          </w:p>
        </w:tc>
        <w:tc>
          <w:tcPr>
            <w:tcW w:w="2322" w:type="dxa"/>
            <w:shd w:val="clear" w:color="auto" w:fill="FFFFFF"/>
            <w:vAlign w:val="center"/>
          </w:tcPr>
          <w:p w14:paraId="2675B6DF" w14:textId="77777777" w:rsidR="00307C93" w:rsidRPr="005A1097" w:rsidRDefault="00307C93" w:rsidP="00833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097">
              <w:rPr>
                <w:rFonts w:ascii="Times New Roman" w:hAnsi="Times New Roman" w:cs="Times New Roman"/>
                <w:sz w:val="24"/>
                <w:szCs w:val="24"/>
              </w:rPr>
              <w:t>апрель 202</w:t>
            </w:r>
            <w:r w:rsidR="008330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A109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907" w:type="dxa"/>
            <w:shd w:val="clear" w:color="auto" w:fill="FFFFFF"/>
          </w:tcPr>
          <w:p w14:paraId="0CF554D8" w14:textId="77777777" w:rsidR="00307C93" w:rsidRPr="005A1097" w:rsidRDefault="00307C93" w:rsidP="0019558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0E77">
              <w:rPr>
                <w:rFonts w:ascii="Times New Roman" w:hAnsi="Times New Roman" w:cs="Times New Roman"/>
                <w:sz w:val="24"/>
                <w:szCs w:val="24"/>
              </w:rPr>
              <w:t>ГБОУ ДПО ВО «Владимирский институт развития сферы культуры и искусства», ул. Большая Московская, д. 43</w:t>
            </w:r>
          </w:p>
        </w:tc>
      </w:tr>
      <w:tr w:rsidR="005A1097" w:rsidRPr="006D1181" w14:paraId="7B3472A6" w14:textId="77777777" w:rsidTr="00195580">
        <w:trPr>
          <w:tblCellSpacing w:w="15" w:type="dxa"/>
        </w:trPr>
        <w:tc>
          <w:tcPr>
            <w:tcW w:w="640" w:type="dxa"/>
            <w:shd w:val="clear" w:color="auto" w:fill="FFFFFF"/>
            <w:vAlign w:val="center"/>
          </w:tcPr>
          <w:p w14:paraId="21B0C27C" w14:textId="77777777" w:rsidR="005A1097" w:rsidRPr="0013686E" w:rsidRDefault="005A1097" w:rsidP="009E0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68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E0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80" w:type="dxa"/>
            <w:shd w:val="clear" w:color="auto" w:fill="FFFFFF"/>
            <w:vAlign w:val="center"/>
          </w:tcPr>
          <w:p w14:paraId="1521E3F2" w14:textId="77777777" w:rsidR="005A1097" w:rsidRPr="00470E77" w:rsidRDefault="005A1097" w:rsidP="0019558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E77">
              <w:rPr>
                <w:rFonts w:ascii="Times New Roman" w:hAnsi="Times New Roman" w:cs="Times New Roman"/>
                <w:sz w:val="24"/>
                <w:szCs w:val="24"/>
              </w:rPr>
              <w:t>Региональный этап Общероссийского конкурса «Лучший преподаватель детской школы искусств»</w:t>
            </w:r>
          </w:p>
        </w:tc>
        <w:tc>
          <w:tcPr>
            <w:tcW w:w="2322" w:type="dxa"/>
            <w:shd w:val="clear" w:color="auto" w:fill="FFFFFF"/>
            <w:vAlign w:val="center"/>
          </w:tcPr>
          <w:p w14:paraId="503266AC" w14:textId="77777777" w:rsidR="005A1097" w:rsidRPr="00470E77" w:rsidRDefault="005A1097" w:rsidP="008330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0E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 202</w:t>
            </w:r>
            <w:r w:rsidR="00833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470E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907" w:type="dxa"/>
            <w:shd w:val="clear" w:color="auto" w:fill="FFFFFF"/>
          </w:tcPr>
          <w:p w14:paraId="3899B152" w14:textId="77777777" w:rsidR="005A1097" w:rsidRPr="00470E77" w:rsidRDefault="005A1097" w:rsidP="00195580">
            <w:pPr>
              <w:spacing w:line="240" w:lineRule="auto"/>
            </w:pPr>
            <w:r w:rsidRPr="00470E77">
              <w:rPr>
                <w:rFonts w:ascii="Times New Roman" w:hAnsi="Times New Roman" w:cs="Times New Roman"/>
                <w:sz w:val="24"/>
                <w:szCs w:val="24"/>
              </w:rPr>
              <w:t>ГБОУДПО ВО «Владимирский институт развития сферы культуры и искусства», ул. Большая Московская, д. 43</w:t>
            </w:r>
          </w:p>
        </w:tc>
      </w:tr>
      <w:tr w:rsidR="005A1097" w:rsidRPr="006D1181" w14:paraId="0421D4D0" w14:textId="77777777" w:rsidTr="00195580">
        <w:trPr>
          <w:tblCellSpacing w:w="15" w:type="dxa"/>
        </w:trPr>
        <w:tc>
          <w:tcPr>
            <w:tcW w:w="640" w:type="dxa"/>
            <w:shd w:val="clear" w:color="auto" w:fill="FFFFFF"/>
            <w:vAlign w:val="center"/>
          </w:tcPr>
          <w:p w14:paraId="261F3EAC" w14:textId="77777777" w:rsidR="005A1097" w:rsidRPr="0013686E" w:rsidRDefault="009E04FB" w:rsidP="00CB0E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80" w:type="dxa"/>
            <w:shd w:val="clear" w:color="auto" w:fill="FFFFFF"/>
            <w:vAlign w:val="center"/>
          </w:tcPr>
          <w:p w14:paraId="17B40369" w14:textId="77777777" w:rsidR="005A1097" w:rsidRPr="00470E77" w:rsidRDefault="005A1097" w:rsidP="0019558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70E77">
              <w:rPr>
                <w:rFonts w:ascii="Times New Roman" w:hAnsi="Times New Roman" w:cs="Times New Roman"/>
                <w:sz w:val="24"/>
                <w:szCs w:val="24"/>
              </w:rPr>
              <w:t>Второй (основной) тур конкурсного отбора на соискание стипендии Межрегионального общественного фонда «Новые имена» им. И.Н. Вороновой»</w:t>
            </w:r>
          </w:p>
        </w:tc>
        <w:tc>
          <w:tcPr>
            <w:tcW w:w="2322" w:type="dxa"/>
            <w:shd w:val="clear" w:color="auto" w:fill="FFFFFF"/>
            <w:vAlign w:val="center"/>
          </w:tcPr>
          <w:p w14:paraId="6FF38C16" w14:textId="77777777" w:rsidR="005A1097" w:rsidRPr="006D1181" w:rsidRDefault="005A1097" w:rsidP="00833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70E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 202</w:t>
            </w:r>
            <w:r w:rsidR="00833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470E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907" w:type="dxa"/>
            <w:shd w:val="clear" w:color="auto" w:fill="FFFFFF"/>
            <w:vAlign w:val="center"/>
          </w:tcPr>
          <w:p w14:paraId="6D5229FE" w14:textId="77777777" w:rsidR="005A1097" w:rsidRPr="006D1181" w:rsidRDefault="005A1097" w:rsidP="0019558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70E77">
              <w:rPr>
                <w:rFonts w:ascii="Times New Roman" w:hAnsi="Times New Roman" w:cs="Times New Roman"/>
                <w:sz w:val="24"/>
                <w:szCs w:val="24"/>
              </w:rPr>
              <w:t>ГБОУ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0E77">
              <w:rPr>
                <w:rFonts w:ascii="Times New Roman" w:hAnsi="Times New Roman" w:cs="Times New Roman"/>
                <w:sz w:val="24"/>
                <w:szCs w:val="24"/>
              </w:rPr>
              <w:t>ДПО ВО «Владимирский институт развития сферы культуры и искусства», ул. Большая Московская, д. 43</w:t>
            </w:r>
          </w:p>
        </w:tc>
      </w:tr>
      <w:tr w:rsidR="005A1097" w:rsidRPr="006D1181" w14:paraId="140820BA" w14:textId="77777777" w:rsidTr="00195580">
        <w:trPr>
          <w:tblCellSpacing w:w="15" w:type="dxa"/>
        </w:trPr>
        <w:tc>
          <w:tcPr>
            <w:tcW w:w="640" w:type="dxa"/>
            <w:shd w:val="clear" w:color="auto" w:fill="FFFFFF"/>
            <w:vAlign w:val="center"/>
          </w:tcPr>
          <w:p w14:paraId="20EDD375" w14:textId="77777777" w:rsidR="005A1097" w:rsidRPr="006D1181" w:rsidRDefault="00CB0E12" w:rsidP="009E0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E0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0" w:type="dxa"/>
            <w:shd w:val="clear" w:color="auto" w:fill="FFFFFF"/>
            <w:vAlign w:val="center"/>
          </w:tcPr>
          <w:p w14:paraId="5ED5E334" w14:textId="77777777" w:rsidR="005A1097" w:rsidRPr="00470E77" w:rsidRDefault="00833079" w:rsidP="0019558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3079">
              <w:rPr>
                <w:rFonts w:ascii="Times New Roman" w:hAnsi="Times New Roman" w:cs="Times New Roman"/>
                <w:sz w:val="24"/>
                <w:szCs w:val="24"/>
              </w:rPr>
              <w:t>I Всероссийский   конкурс исполнителей на духовых и ударных инструментах им. В.А. Камеша</w:t>
            </w:r>
          </w:p>
        </w:tc>
        <w:tc>
          <w:tcPr>
            <w:tcW w:w="2322" w:type="dxa"/>
            <w:shd w:val="clear" w:color="auto" w:fill="FFFFFF"/>
            <w:vAlign w:val="center"/>
          </w:tcPr>
          <w:p w14:paraId="4E7A2878" w14:textId="77777777" w:rsidR="005A1097" w:rsidRPr="006D1181" w:rsidRDefault="00833079" w:rsidP="00195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33079">
              <w:rPr>
                <w:rFonts w:ascii="Times New Roman" w:hAnsi="Times New Roman" w:cs="Times New Roman"/>
                <w:sz w:val="24"/>
                <w:szCs w:val="24"/>
              </w:rPr>
              <w:t>1-2 апреля 2027 г.</w:t>
            </w:r>
          </w:p>
        </w:tc>
        <w:tc>
          <w:tcPr>
            <w:tcW w:w="2907" w:type="dxa"/>
            <w:shd w:val="clear" w:color="auto" w:fill="FFFFFF"/>
            <w:vAlign w:val="center"/>
          </w:tcPr>
          <w:p w14:paraId="3F6F509F" w14:textId="77777777" w:rsidR="00833079" w:rsidRPr="00833079" w:rsidRDefault="00833079" w:rsidP="0083307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3079">
              <w:rPr>
                <w:rFonts w:ascii="Times New Roman" w:hAnsi="Times New Roman" w:cs="Times New Roman"/>
                <w:sz w:val="24"/>
                <w:szCs w:val="24"/>
              </w:rPr>
              <w:t>ГБПОУ Владимирской области «Владимирский областной музыкальный колледж им. А.П. Бородина» г. Владимир,</w:t>
            </w:r>
          </w:p>
          <w:p w14:paraId="2C74B31D" w14:textId="77777777" w:rsidR="005A1097" w:rsidRPr="00470E77" w:rsidRDefault="00833079" w:rsidP="0083307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3079">
              <w:rPr>
                <w:rFonts w:ascii="Times New Roman" w:hAnsi="Times New Roman" w:cs="Times New Roman"/>
                <w:sz w:val="24"/>
                <w:szCs w:val="24"/>
              </w:rPr>
              <w:t>ул. Диктора Левитана, д. 4</w:t>
            </w:r>
          </w:p>
        </w:tc>
      </w:tr>
      <w:tr w:rsidR="005A1097" w:rsidRPr="006D1181" w14:paraId="212C4695" w14:textId="77777777" w:rsidTr="00195580">
        <w:trPr>
          <w:tblCellSpacing w:w="15" w:type="dxa"/>
        </w:trPr>
        <w:tc>
          <w:tcPr>
            <w:tcW w:w="640" w:type="dxa"/>
            <w:shd w:val="clear" w:color="auto" w:fill="FFFFFF"/>
            <w:vAlign w:val="center"/>
          </w:tcPr>
          <w:p w14:paraId="16DC3419" w14:textId="77777777" w:rsidR="005A1097" w:rsidRPr="0013686E" w:rsidRDefault="00CB0E12" w:rsidP="009E0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E0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0" w:type="dxa"/>
            <w:shd w:val="clear" w:color="auto" w:fill="FFFFFF"/>
            <w:vAlign w:val="center"/>
          </w:tcPr>
          <w:p w14:paraId="18C76339" w14:textId="3C28A3C0" w:rsidR="00833079" w:rsidRPr="00833079" w:rsidRDefault="00833079" w:rsidP="0083307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3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</w:t>
            </w:r>
            <w:r w:rsidR="00A226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833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фестивал</w:t>
            </w:r>
            <w:r w:rsidR="00A226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833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-конкурс детских фольклорных коллективов</w:t>
            </w:r>
          </w:p>
          <w:p w14:paraId="343647C4" w14:textId="77777777" w:rsidR="005A1097" w:rsidRPr="00CB0E12" w:rsidRDefault="00CB0E12" w:rsidP="00833079">
            <w:pPr>
              <w:spacing w:line="240" w:lineRule="auto"/>
              <w:contextualSpacing/>
              <w:rPr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«РОДНИКИ РОССИИ»</w:t>
            </w:r>
          </w:p>
        </w:tc>
        <w:tc>
          <w:tcPr>
            <w:tcW w:w="2322" w:type="dxa"/>
            <w:shd w:val="clear" w:color="auto" w:fill="FFFFFF"/>
            <w:vAlign w:val="center"/>
          </w:tcPr>
          <w:p w14:paraId="216BFDAD" w14:textId="77777777" w:rsidR="005A1097" w:rsidRPr="006D1181" w:rsidRDefault="00833079" w:rsidP="001955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33079">
              <w:rPr>
                <w:rFonts w:ascii="Times New Roman" w:hAnsi="Times New Roman" w:cs="Times New Roman"/>
                <w:sz w:val="24"/>
                <w:szCs w:val="24"/>
              </w:rPr>
              <w:t>17 апреля 2027 г.</w:t>
            </w:r>
          </w:p>
        </w:tc>
        <w:tc>
          <w:tcPr>
            <w:tcW w:w="2907" w:type="dxa"/>
            <w:shd w:val="clear" w:color="auto" w:fill="FFFFFF"/>
            <w:vAlign w:val="center"/>
          </w:tcPr>
          <w:p w14:paraId="46EF96A9" w14:textId="77777777" w:rsidR="00833079" w:rsidRPr="00833079" w:rsidRDefault="00833079" w:rsidP="0083307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3079">
              <w:rPr>
                <w:rFonts w:ascii="Times New Roman" w:hAnsi="Times New Roman" w:cs="Times New Roman"/>
                <w:sz w:val="24"/>
                <w:szCs w:val="24"/>
              </w:rPr>
              <w:t>МБУДО «Детская школа искусств»</w:t>
            </w:r>
          </w:p>
          <w:p w14:paraId="7073AFCD" w14:textId="77777777" w:rsidR="005A1097" w:rsidRPr="006D1181" w:rsidRDefault="00833079" w:rsidP="0083307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33079">
              <w:rPr>
                <w:rFonts w:ascii="Times New Roman" w:hAnsi="Times New Roman" w:cs="Times New Roman"/>
                <w:sz w:val="24"/>
                <w:szCs w:val="24"/>
              </w:rPr>
              <w:t>г. Кольчугино, ул. Ленина, д. 23</w:t>
            </w:r>
          </w:p>
        </w:tc>
      </w:tr>
      <w:tr w:rsidR="005A1097" w:rsidRPr="006D1181" w14:paraId="545796FB" w14:textId="77777777" w:rsidTr="00195580">
        <w:trPr>
          <w:tblCellSpacing w:w="15" w:type="dxa"/>
        </w:trPr>
        <w:tc>
          <w:tcPr>
            <w:tcW w:w="640" w:type="dxa"/>
            <w:shd w:val="clear" w:color="auto" w:fill="FFFFFF"/>
            <w:vAlign w:val="center"/>
          </w:tcPr>
          <w:p w14:paraId="3A9C8664" w14:textId="77777777" w:rsidR="005A1097" w:rsidRPr="005A1097" w:rsidRDefault="005A1097" w:rsidP="009E0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0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E0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0" w:type="dxa"/>
            <w:shd w:val="clear" w:color="auto" w:fill="FFFFFF"/>
            <w:vAlign w:val="center"/>
          </w:tcPr>
          <w:p w14:paraId="21DC7003" w14:textId="77777777" w:rsidR="005A1097" w:rsidRPr="00E22612" w:rsidRDefault="005A1097" w:rsidP="0019558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22612">
              <w:rPr>
                <w:rFonts w:ascii="Times New Roman" w:hAnsi="Times New Roman" w:cs="Times New Roman"/>
                <w:sz w:val="24"/>
                <w:szCs w:val="24"/>
              </w:rPr>
              <w:t>Областной открытый фестиваль-конкурс детских духовых оркестров</w:t>
            </w:r>
          </w:p>
          <w:p w14:paraId="20C1FA15" w14:textId="77777777" w:rsidR="005A1097" w:rsidRPr="00E22612" w:rsidRDefault="005A1097" w:rsidP="00195580">
            <w:pPr>
              <w:spacing w:before="100" w:beforeAutospacing="1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22612">
              <w:rPr>
                <w:rFonts w:ascii="Times New Roman" w:hAnsi="Times New Roman" w:cs="Times New Roman"/>
                <w:sz w:val="24"/>
                <w:szCs w:val="24"/>
              </w:rPr>
              <w:t>«Серебряные трубы»</w:t>
            </w:r>
          </w:p>
        </w:tc>
        <w:tc>
          <w:tcPr>
            <w:tcW w:w="2322" w:type="dxa"/>
            <w:shd w:val="clear" w:color="auto" w:fill="FFFFFF"/>
            <w:vAlign w:val="center"/>
          </w:tcPr>
          <w:p w14:paraId="4CA3CD0C" w14:textId="77777777" w:rsidR="005A1097" w:rsidRPr="006D1181" w:rsidRDefault="005A1097" w:rsidP="0083307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B4D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33079">
              <w:rPr>
                <w:rFonts w:ascii="Times New Roman" w:hAnsi="Times New Roman" w:cs="Times New Roman"/>
                <w:sz w:val="24"/>
                <w:szCs w:val="24"/>
              </w:rPr>
              <w:t>7 апреля 2027</w:t>
            </w:r>
            <w:r w:rsidRPr="004B4DA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907" w:type="dxa"/>
            <w:shd w:val="clear" w:color="auto" w:fill="FFFFFF"/>
            <w:vAlign w:val="center"/>
          </w:tcPr>
          <w:p w14:paraId="42FE21E5" w14:textId="52DEBC62" w:rsidR="005A1097" w:rsidRPr="00E22612" w:rsidRDefault="005A1097" w:rsidP="00195580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22612">
              <w:rPr>
                <w:rFonts w:ascii="Times New Roman" w:hAnsi="Times New Roman" w:cs="Times New Roman"/>
                <w:sz w:val="24"/>
                <w:szCs w:val="24"/>
              </w:rPr>
              <w:t>МБУДО «Ставровская детская музыкальная школа</w:t>
            </w:r>
            <w:r w:rsidR="00847D0E">
              <w:rPr>
                <w:rFonts w:ascii="Times New Roman" w:hAnsi="Times New Roman" w:cs="Times New Roman"/>
                <w:sz w:val="24"/>
                <w:szCs w:val="24"/>
              </w:rPr>
              <w:t xml:space="preserve"> им. В.И. Цыкина</w:t>
            </w:r>
            <w:r w:rsidRPr="00E22612">
              <w:rPr>
                <w:rFonts w:ascii="Times New Roman" w:hAnsi="Times New Roman" w:cs="Times New Roman"/>
                <w:sz w:val="24"/>
                <w:szCs w:val="24"/>
              </w:rPr>
              <w:t>» ул. Октябрьская,</w:t>
            </w:r>
          </w:p>
          <w:p w14:paraId="2A67348C" w14:textId="77777777" w:rsidR="005A1097" w:rsidRPr="006D1181" w:rsidRDefault="005A1097" w:rsidP="00195580">
            <w:pPr>
              <w:spacing w:before="100" w:beforeAutospacing="1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22612">
              <w:rPr>
                <w:rFonts w:ascii="Times New Roman" w:hAnsi="Times New Roman" w:cs="Times New Roman"/>
                <w:sz w:val="24"/>
                <w:szCs w:val="24"/>
              </w:rPr>
              <w:t>д.124</w:t>
            </w:r>
          </w:p>
        </w:tc>
      </w:tr>
      <w:tr w:rsidR="005A1097" w:rsidRPr="006D1181" w14:paraId="6CFABC38" w14:textId="77777777" w:rsidTr="00195580">
        <w:trPr>
          <w:tblCellSpacing w:w="15" w:type="dxa"/>
        </w:trPr>
        <w:tc>
          <w:tcPr>
            <w:tcW w:w="640" w:type="dxa"/>
            <w:shd w:val="clear" w:color="auto" w:fill="FFFFFF"/>
            <w:vAlign w:val="center"/>
          </w:tcPr>
          <w:p w14:paraId="3F47F6E5" w14:textId="77777777" w:rsidR="005A1097" w:rsidRPr="005A1097" w:rsidRDefault="00CB0E12" w:rsidP="009E04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E04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0" w:type="dxa"/>
            <w:shd w:val="clear" w:color="auto" w:fill="FFFFFF"/>
            <w:vAlign w:val="center"/>
          </w:tcPr>
          <w:p w14:paraId="46D7959E" w14:textId="77777777" w:rsidR="005A1097" w:rsidRPr="00E22612" w:rsidRDefault="00833079" w:rsidP="00195580">
            <w:pPr>
              <w:spacing w:before="100" w:beforeAutospacing="1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3079">
              <w:rPr>
                <w:rFonts w:ascii="Times New Roman" w:hAnsi="Times New Roman" w:cs="Times New Roman"/>
                <w:sz w:val="24"/>
                <w:szCs w:val="24"/>
              </w:rPr>
              <w:t>Областной конкурс юных пианистов им. Н.Г. Лаврентьева</w:t>
            </w:r>
          </w:p>
        </w:tc>
        <w:tc>
          <w:tcPr>
            <w:tcW w:w="2322" w:type="dxa"/>
            <w:shd w:val="clear" w:color="auto" w:fill="FFFFFF"/>
            <w:vAlign w:val="center"/>
          </w:tcPr>
          <w:p w14:paraId="5793B3DA" w14:textId="77777777" w:rsidR="005A1097" w:rsidRPr="006D1181" w:rsidRDefault="00833079" w:rsidP="001955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833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мая 2027 г.</w:t>
            </w:r>
          </w:p>
        </w:tc>
        <w:tc>
          <w:tcPr>
            <w:tcW w:w="2907" w:type="dxa"/>
            <w:shd w:val="clear" w:color="auto" w:fill="FFFFFF"/>
            <w:vAlign w:val="center"/>
          </w:tcPr>
          <w:p w14:paraId="586789C9" w14:textId="20059B16" w:rsidR="00833079" w:rsidRDefault="00833079" w:rsidP="00195580">
            <w:pPr>
              <w:spacing w:before="100" w:beforeAutospacing="1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33079">
              <w:rPr>
                <w:rFonts w:ascii="Times New Roman" w:hAnsi="Times New Roman" w:cs="Times New Roman"/>
                <w:sz w:val="24"/>
                <w:szCs w:val="24"/>
              </w:rPr>
              <w:t>МБУДО «</w:t>
            </w:r>
            <w:r w:rsidR="00646E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Детская музыкальная школа </w:t>
            </w:r>
            <w:r w:rsidRPr="00833079">
              <w:rPr>
                <w:rFonts w:ascii="Times New Roman" w:hAnsi="Times New Roman" w:cs="Times New Roman"/>
                <w:sz w:val="24"/>
                <w:szCs w:val="24"/>
              </w:rPr>
              <w:t>№3 им. Н.Г. Лаврентьева» г. Муром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71DCAD3" w14:textId="77777777" w:rsidR="005A1097" w:rsidRPr="006D1181" w:rsidRDefault="00833079" w:rsidP="00195580">
            <w:pPr>
              <w:spacing w:before="100" w:beforeAutospacing="1" w:afterAutospacing="1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Красногвардейская д.4</w:t>
            </w:r>
          </w:p>
        </w:tc>
      </w:tr>
    </w:tbl>
    <w:p w14:paraId="6A1399B1" w14:textId="77777777" w:rsidR="001719C2" w:rsidRPr="000E1B0D" w:rsidRDefault="001719C2" w:rsidP="00AD527D">
      <w:pPr>
        <w:tabs>
          <w:tab w:val="left" w:pos="1628"/>
        </w:tabs>
        <w:rPr>
          <w:rFonts w:ascii="Times New Roman" w:hAnsi="Times New Roman" w:cs="Times New Roman"/>
          <w:sz w:val="28"/>
          <w:szCs w:val="28"/>
        </w:rPr>
      </w:pPr>
    </w:p>
    <w:sectPr w:rsidR="001719C2" w:rsidRPr="000E1B0D" w:rsidSect="007948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D9D7F5" w14:textId="77777777" w:rsidR="00916D37" w:rsidRDefault="00916D37" w:rsidP="00794840">
      <w:pPr>
        <w:spacing w:after="0" w:line="240" w:lineRule="auto"/>
      </w:pPr>
      <w:r>
        <w:separator/>
      </w:r>
    </w:p>
  </w:endnote>
  <w:endnote w:type="continuationSeparator" w:id="0">
    <w:p w14:paraId="00AD9BB5" w14:textId="77777777" w:rsidR="00916D37" w:rsidRDefault="00916D37" w:rsidP="00794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F7D09" w14:textId="77777777" w:rsidR="00833079" w:rsidRDefault="0083307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39C083" w14:textId="77777777" w:rsidR="00833079" w:rsidRDefault="00833079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38B2B0" w14:textId="77777777" w:rsidR="00833079" w:rsidRDefault="0083307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750498" w14:textId="77777777" w:rsidR="00916D37" w:rsidRDefault="00916D37" w:rsidP="00794840">
      <w:pPr>
        <w:spacing w:after="0" w:line="240" w:lineRule="auto"/>
      </w:pPr>
      <w:r>
        <w:separator/>
      </w:r>
    </w:p>
  </w:footnote>
  <w:footnote w:type="continuationSeparator" w:id="0">
    <w:p w14:paraId="4FE95E17" w14:textId="77777777" w:rsidR="00916D37" w:rsidRDefault="00916D37" w:rsidP="00794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6DD7A1" w14:textId="77777777" w:rsidR="00833079" w:rsidRDefault="0083307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36060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3298BD5" w14:textId="77777777" w:rsidR="00833079" w:rsidRPr="00463456" w:rsidRDefault="00833079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6345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6345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6345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47D0E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46345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BE63502" w14:textId="77777777" w:rsidR="00833079" w:rsidRDefault="00833079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60D25D" w14:textId="77777777" w:rsidR="00833079" w:rsidRDefault="0083307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147D"/>
    <w:rsid w:val="00016E14"/>
    <w:rsid w:val="00024021"/>
    <w:rsid w:val="000360A2"/>
    <w:rsid w:val="00052617"/>
    <w:rsid w:val="00056880"/>
    <w:rsid w:val="000B4640"/>
    <w:rsid w:val="000B62F8"/>
    <w:rsid w:val="000D1CF2"/>
    <w:rsid w:val="000E080C"/>
    <w:rsid w:val="000E1B0D"/>
    <w:rsid w:val="00104409"/>
    <w:rsid w:val="00104C58"/>
    <w:rsid w:val="0013686E"/>
    <w:rsid w:val="001719C2"/>
    <w:rsid w:val="00195580"/>
    <w:rsid w:val="001A0585"/>
    <w:rsid w:val="001B13C9"/>
    <w:rsid w:val="001E6B79"/>
    <w:rsid w:val="00226008"/>
    <w:rsid w:val="00233848"/>
    <w:rsid w:val="00246177"/>
    <w:rsid w:val="0026619D"/>
    <w:rsid w:val="0028147D"/>
    <w:rsid w:val="0028251A"/>
    <w:rsid w:val="002C5549"/>
    <w:rsid w:val="002E444A"/>
    <w:rsid w:val="00307C93"/>
    <w:rsid w:val="00311F72"/>
    <w:rsid w:val="00365C4D"/>
    <w:rsid w:val="003861C3"/>
    <w:rsid w:val="003B152B"/>
    <w:rsid w:val="003C54B8"/>
    <w:rsid w:val="003D0503"/>
    <w:rsid w:val="003F23A9"/>
    <w:rsid w:val="00424A80"/>
    <w:rsid w:val="0043642A"/>
    <w:rsid w:val="0044236D"/>
    <w:rsid w:val="004455A1"/>
    <w:rsid w:val="00463456"/>
    <w:rsid w:val="00463C7D"/>
    <w:rsid w:val="004659ED"/>
    <w:rsid w:val="00470E77"/>
    <w:rsid w:val="00485DF9"/>
    <w:rsid w:val="004B4DA4"/>
    <w:rsid w:val="004C11D2"/>
    <w:rsid w:val="004E2497"/>
    <w:rsid w:val="004E7FCC"/>
    <w:rsid w:val="004F616E"/>
    <w:rsid w:val="005113B3"/>
    <w:rsid w:val="0051777F"/>
    <w:rsid w:val="00517C19"/>
    <w:rsid w:val="0053197D"/>
    <w:rsid w:val="00532519"/>
    <w:rsid w:val="00536577"/>
    <w:rsid w:val="00555C6D"/>
    <w:rsid w:val="005572A7"/>
    <w:rsid w:val="00563475"/>
    <w:rsid w:val="005925DF"/>
    <w:rsid w:val="005A1097"/>
    <w:rsid w:val="005D0D00"/>
    <w:rsid w:val="005D3D06"/>
    <w:rsid w:val="005D48E8"/>
    <w:rsid w:val="00615E53"/>
    <w:rsid w:val="00622A90"/>
    <w:rsid w:val="0063706E"/>
    <w:rsid w:val="006407AE"/>
    <w:rsid w:val="0064618B"/>
    <w:rsid w:val="00646E48"/>
    <w:rsid w:val="00665B67"/>
    <w:rsid w:val="006723EF"/>
    <w:rsid w:val="00687153"/>
    <w:rsid w:val="006B20B7"/>
    <w:rsid w:val="006D1181"/>
    <w:rsid w:val="007547C7"/>
    <w:rsid w:val="00786B83"/>
    <w:rsid w:val="00794840"/>
    <w:rsid w:val="007B7BF6"/>
    <w:rsid w:val="007C71AA"/>
    <w:rsid w:val="007D3AFD"/>
    <w:rsid w:val="007D7934"/>
    <w:rsid w:val="007E6F9A"/>
    <w:rsid w:val="00833079"/>
    <w:rsid w:val="00836543"/>
    <w:rsid w:val="00840AD4"/>
    <w:rsid w:val="00847D0E"/>
    <w:rsid w:val="00891200"/>
    <w:rsid w:val="00893368"/>
    <w:rsid w:val="0089391B"/>
    <w:rsid w:val="008C4C31"/>
    <w:rsid w:val="008D1E38"/>
    <w:rsid w:val="00916D37"/>
    <w:rsid w:val="00966A95"/>
    <w:rsid w:val="009A2D01"/>
    <w:rsid w:val="009C0FAB"/>
    <w:rsid w:val="009E04FB"/>
    <w:rsid w:val="009F05F1"/>
    <w:rsid w:val="00A07F63"/>
    <w:rsid w:val="00A17F90"/>
    <w:rsid w:val="00A22668"/>
    <w:rsid w:val="00A75E22"/>
    <w:rsid w:val="00A9624B"/>
    <w:rsid w:val="00AC106A"/>
    <w:rsid w:val="00AD527D"/>
    <w:rsid w:val="00AF6373"/>
    <w:rsid w:val="00B11221"/>
    <w:rsid w:val="00B316F1"/>
    <w:rsid w:val="00B35C9C"/>
    <w:rsid w:val="00B3660D"/>
    <w:rsid w:val="00B36D2A"/>
    <w:rsid w:val="00B41948"/>
    <w:rsid w:val="00B42BDE"/>
    <w:rsid w:val="00B71316"/>
    <w:rsid w:val="00B75A29"/>
    <w:rsid w:val="00B91B95"/>
    <w:rsid w:val="00B93603"/>
    <w:rsid w:val="00BC04D4"/>
    <w:rsid w:val="00BE1CC8"/>
    <w:rsid w:val="00BE4278"/>
    <w:rsid w:val="00BE4D03"/>
    <w:rsid w:val="00C05D9D"/>
    <w:rsid w:val="00C07AE7"/>
    <w:rsid w:val="00C65172"/>
    <w:rsid w:val="00C76437"/>
    <w:rsid w:val="00C9077C"/>
    <w:rsid w:val="00CB0E12"/>
    <w:rsid w:val="00CB3EE4"/>
    <w:rsid w:val="00CB58BC"/>
    <w:rsid w:val="00CC059B"/>
    <w:rsid w:val="00CD5701"/>
    <w:rsid w:val="00CE1E01"/>
    <w:rsid w:val="00D231BC"/>
    <w:rsid w:val="00D80F2E"/>
    <w:rsid w:val="00DC27D8"/>
    <w:rsid w:val="00E1071E"/>
    <w:rsid w:val="00E114A4"/>
    <w:rsid w:val="00E22612"/>
    <w:rsid w:val="00E32BF6"/>
    <w:rsid w:val="00E5344E"/>
    <w:rsid w:val="00E539BB"/>
    <w:rsid w:val="00E7098F"/>
    <w:rsid w:val="00E869E5"/>
    <w:rsid w:val="00EA1685"/>
    <w:rsid w:val="00EC57A6"/>
    <w:rsid w:val="00EF17BF"/>
    <w:rsid w:val="00EF2D4B"/>
    <w:rsid w:val="00F035C3"/>
    <w:rsid w:val="00F3529B"/>
    <w:rsid w:val="00F52665"/>
    <w:rsid w:val="00F7008A"/>
    <w:rsid w:val="00F74C28"/>
    <w:rsid w:val="00F7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4306E"/>
  <w15:docId w15:val="{C5072332-C18B-4FA6-8D32-27636600C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555C6D"/>
    <w:pPr>
      <w:keepNext/>
      <w:suppressAutoHyphens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024021"/>
    <w:pPr>
      <w:widowControl w:val="0"/>
      <w:suppressAutoHyphens/>
      <w:autoSpaceDN w:val="0"/>
      <w:spacing w:after="120" w:line="240" w:lineRule="auto"/>
      <w:textAlignment w:val="baseline"/>
    </w:pPr>
    <w:rPr>
      <w:rFonts w:ascii="Arial" w:eastAsia="Lucida Sans Unicode" w:hAnsi="Arial" w:cs="Tahoma"/>
      <w:kern w:val="3"/>
      <w:sz w:val="21"/>
      <w:szCs w:val="24"/>
      <w:lang w:eastAsia="ru-RU"/>
    </w:rPr>
  </w:style>
  <w:style w:type="character" w:styleId="a3">
    <w:name w:val="Strong"/>
    <w:basedOn w:val="a0"/>
    <w:qFormat/>
    <w:rsid w:val="0089391B"/>
    <w:rPr>
      <w:b/>
      <w:bCs/>
    </w:rPr>
  </w:style>
  <w:style w:type="character" w:customStyle="1" w:styleId="40">
    <w:name w:val="Заголовок 4 Знак"/>
    <w:basedOn w:val="a0"/>
    <w:link w:val="4"/>
    <w:qFormat/>
    <w:rsid w:val="00555C6D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styleId="a4">
    <w:name w:val="Hyperlink"/>
    <w:basedOn w:val="a0"/>
    <w:uiPriority w:val="99"/>
    <w:unhideWhenUsed/>
    <w:rsid w:val="00840AD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948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94840"/>
  </w:style>
  <w:style w:type="paragraph" w:styleId="a7">
    <w:name w:val="footer"/>
    <w:basedOn w:val="a"/>
    <w:link w:val="a8"/>
    <w:uiPriority w:val="99"/>
    <w:unhideWhenUsed/>
    <w:rsid w:val="007948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94840"/>
  </w:style>
  <w:style w:type="paragraph" w:styleId="a9">
    <w:name w:val="Balloon Text"/>
    <w:basedOn w:val="a"/>
    <w:link w:val="aa"/>
    <w:uiPriority w:val="99"/>
    <w:semiHidden/>
    <w:unhideWhenUsed/>
    <w:rsid w:val="003F23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23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70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DE655-B73B-433C-99CB-E663C779D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3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82</cp:revision>
  <cp:lastPrinted>2024-08-09T05:45:00Z</cp:lastPrinted>
  <dcterms:created xsi:type="dcterms:W3CDTF">2023-08-28T06:08:00Z</dcterms:created>
  <dcterms:modified xsi:type="dcterms:W3CDTF">2026-09-11T08:43:00Z</dcterms:modified>
</cp:coreProperties>
</file>